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96E" w:rsidRPr="007D0214" w:rsidRDefault="000A396E" w:rsidP="000A39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0214">
        <w:rPr>
          <w:rFonts w:ascii="Times New Roman" w:hAnsi="Times New Roman" w:cs="Times New Roman"/>
          <w:b/>
          <w:bCs/>
          <w:sz w:val="28"/>
          <w:szCs w:val="28"/>
        </w:rPr>
        <w:t>Режим дня всех возрастных групп (с сентября по май)</w:t>
      </w:r>
    </w:p>
    <w:p w:rsidR="000A396E" w:rsidRPr="007D0214" w:rsidRDefault="000A396E" w:rsidP="000A3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1"/>
        <w:tblW w:w="9747" w:type="dxa"/>
        <w:tblLayout w:type="fixed"/>
        <w:tblLook w:val="04A0" w:firstRow="1" w:lastRow="0" w:firstColumn="1" w:lastColumn="0" w:noHBand="0" w:noVBand="1"/>
      </w:tblPr>
      <w:tblGrid>
        <w:gridCol w:w="2802"/>
        <w:gridCol w:w="1275"/>
        <w:gridCol w:w="426"/>
        <w:gridCol w:w="992"/>
        <w:gridCol w:w="283"/>
        <w:gridCol w:w="1134"/>
        <w:gridCol w:w="426"/>
        <w:gridCol w:w="992"/>
        <w:gridCol w:w="142"/>
        <w:gridCol w:w="1275"/>
      </w:tblGrid>
      <w:tr w:rsidR="000A396E" w:rsidRPr="007D0214" w:rsidTr="00F50EA6">
        <w:tc>
          <w:tcPr>
            <w:tcW w:w="2802" w:type="dxa"/>
            <w:vMerge w:val="restart"/>
            <w:tcBorders>
              <w:tl2br w:val="single" w:sz="4" w:space="0" w:color="auto"/>
            </w:tcBorders>
          </w:tcPr>
          <w:p w:rsidR="000A396E" w:rsidRPr="008C3EEB" w:rsidRDefault="000A396E" w:rsidP="00F50E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E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 детей</w:t>
            </w:r>
          </w:p>
          <w:p w:rsidR="000A396E" w:rsidRPr="008C3EEB" w:rsidRDefault="000A396E" w:rsidP="00F50E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E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Режимные</w:t>
            </w:r>
          </w:p>
          <w:p w:rsidR="000A396E" w:rsidRPr="008C3EEB" w:rsidRDefault="000A396E" w:rsidP="00F50E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E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моменты</w:t>
            </w:r>
          </w:p>
        </w:tc>
        <w:tc>
          <w:tcPr>
            <w:tcW w:w="1701" w:type="dxa"/>
            <w:gridSpan w:val="2"/>
          </w:tcPr>
          <w:p w:rsidR="000A396E" w:rsidRPr="008C3EEB" w:rsidRDefault="000A396E" w:rsidP="00F50E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E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2-3года</w:t>
            </w:r>
          </w:p>
        </w:tc>
        <w:tc>
          <w:tcPr>
            <w:tcW w:w="1275" w:type="dxa"/>
            <w:gridSpan w:val="2"/>
          </w:tcPr>
          <w:p w:rsidR="000A396E" w:rsidRPr="008C3EEB" w:rsidRDefault="000A396E" w:rsidP="00F50E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E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1560" w:type="dxa"/>
            <w:gridSpan w:val="2"/>
          </w:tcPr>
          <w:p w:rsidR="000A396E" w:rsidRPr="008C3EEB" w:rsidRDefault="000A396E" w:rsidP="00F50E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E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1134" w:type="dxa"/>
            <w:gridSpan w:val="2"/>
          </w:tcPr>
          <w:p w:rsidR="000A396E" w:rsidRPr="008C3EEB" w:rsidRDefault="000A396E" w:rsidP="00F50E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E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1275" w:type="dxa"/>
          </w:tcPr>
          <w:p w:rsidR="000A396E" w:rsidRPr="008C3EEB" w:rsidRDefault="000A396E" w:rsidP="00F50E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E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6-7 лет</w:t>
            </w:r>
          </w:p>
        </w:tc>
      </w:tr>
      <w:tr w:rsidR="000A396E" w:rsidRPr="007D0214" w:rsidTr="00F50EA6">
        <w:trPr>
          <w:trHeight w:val="489"/>
        </w:trPr>
        <w:tc>
          <w:tcPr>
            <w:tcW w:w="2802" w:type="dxa"/>
            <w:vMerge/>
          </w:tcPr>
          <w:p w:rsidR="000A396E" w:rsidRPr="008C3EEB" w:rsidRDefault="000A396E" w:rsidP="00F50E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5" w:type="dxa"/>
            <w:gridSpan w:val="9"/>
          </w:tcPr>
          <w:p w:rsidR="000A396E" w:rsidRPr="008C3EEB" w:rsidRDefault="000A396E" w:rsidP="00F50E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E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 проведения</w:t>
            </w:r>
          </w:p>
        </w:tc>
      </w:tr>
      <w:tr w:rsidR="000A396E" w:rsidRPr="007D0214" w:rsidTr="00F50EA6">
        <w:tc>
          <w:tcPr>
            <w:tcW w:w="2802" w:type="dxa"/>
          </w:tcPr>
          <w:p w:rsidR="000A396E" w:rsidRPr="008C3EEB" w:rsidRDefault="000A396E" w:rsidP="00F50E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E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Утренний прием детей, игры, самостоятельная деятельность, общение, утренняя гимнастика </w:t>
            </w:r>
          </w:p>
        </w:tc>
        <w:tc>
          <w:tcPr>
            <w:tcW w:w="1275" w:type="dxa"/>
          </w:tcPr>
          <w:p w:rsidR="000A396E" w:rsidRPr="008C3EEB" w:rsidRDefault="000A396E" w:rsidP="00F50E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E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7:00-8:30</w:t>
            </w:r>
          </w:p>
        </w:tc>
        <w:tc>
          <w:tcPr>
            <w:tcW w:w="1418" w:type="dxa"/>
            <w:gridSpan w:val="2"/>
          </w:tcPr>
          <w:p w:rsidR="000A396E" w:rsidRPr="008C3EEB" w:rsidRDefault="000A396E" w:rsidP="00F50E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E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7:00-8:30</w:t>
            </w:r>
          </w:p>
        </w:tc>
        <w:tc>
          <w:tcPr>
            <w:tcW w:w="1417" w:type="dxa"/>
            <w:gridSpan w:val="2"/>
          </w:tcPr>
          <w:p w:rsidR="000A396E" w:rsidRPr="008C3EEB" w:rsidRDefault="000A396E" w:rsidP="00F50E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E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7:00-8:30</w:t>
            </w:r>
          </w:p>
        </w:tc>
        <w:tc>
          <w:tcPr>
            <w:tcW w:w="1418" w:type="dxa"/>
            <w:gridSpan w:val="2"/>
          </w:tcPr>
          <w:p w:rsidR="000A396E" w:rsidRPr="008C3EEB" w:rsidRDefault="000A396E" w:rsidP="00F50E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E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7:00-8:30</w:t>
            </w:r>
          </w:p>
        </w:tc>
        <w:tc>
          <w:tcPr>
            <w:tcW w:w="1417" w:type="dxa"/>
            <w:gridSpan w:val="2"/>
          </w:tcPr>
          <w:p w:rsidR="000A396E" w:rsidRPr="008C3EEB" w:rsidRDefault="000A396E" w:rsidP="00F50E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E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7:00-8:30</w:t>
            </w:r>
          </w:p>
        </w:tc>
      </w:tr>
      <w:tr w:rsidR="000A396E" w:rsidRPr="007D0214" w:rsidTr="00F50EA6">
        <w:tc>
          <w:tcPr>
            <w:tcW w:w="2802" w:type="dxa"/>
          </w:tcPr>
          <w:p w:rsidR="000A396E" w:rsidRPr="008C3EEB" w:rsidRDefault="000A396E" w:rsidP="00F50E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E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к завтраку, завтрак </w:t>
            </w:r>
          </w:p>
          <w:p w:rsidR="000A396E" w:rsidRPr="008C3EEB" w:rsidRDefault="000A396E" w:rsidP="00F50E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A396E" w:rsidRPr="008C3EEB" w:rsidRDefault="000A396E" w:rsidP="00F50E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E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8:30-9:00</w:t>
            </w:r>
          </w:p>
        </w:tc>
        <w:tc>
          <w:tcPr>
            <w:tcW w:w="1418" w:type="dxa"/>
            <w:gridSpan w:val="2"/>
          </w:tcPr>
          <w:p w:rsidR="000A396E" w:rsidRPr="008C3EEB" w:rsidRDefault="000A396E" w:rsidP="00F50E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E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8:30-9:00</w:t>
            </w:r>
          </w:p>
        </w:tc>
        <w:tc>
          <w:tcPr>
            <w:tcW w:w="1417" w:type="dxa"/>
            <w:gridSpan w:val="2"/>
          </w:tcPr>
          <w:p w:rsidR="000A396E" w:rsidRPr="008C3EEB" w:rsidRDefault="000A396E" w:rsidP="00F50E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E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8:30-9:00</w:t>
            </w:r>
          </w:p>
        </w:tc>
        <w:tc>
          <w:tcPr>
            <w:tcW w:w="1418" w:type="dxa"/>
            <w:gridSpan w:val="2"/>
          </w:tcPr>
          <w:p w:rsidR="000A396E" w:rsidRPr="008C3EEB" w:rsidRDefault="000A396E" w:rsidP="00F50E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E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8:30-9:00</w:t>
            </w:r>
          </w:p>
        </w:tc>
        <w:tc>
          <w:tcPr>
            <w:tcW w:w="1417" w:type="dxa"/>
            <w:gridSpan w:val="2"/>
          </w:tcPr>
          <w:p w:rsidR="000A396E" w:rsidRPr="008C3EEB" w:rsidRDefault="000A396E" w:rsidP="00F50E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E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8:30-9:00</w:t>
            </w:r>
          </w:p>
        </w:tc>
      </w:tr>
      <w:tr w:rsidR="000A396E" w:rsidRPr="007D0214" w:rsidTr="00F50EA6">
        <w:tc>
          <w:tcPr>
            <w:tcW w:w="2802" w:type="dxa"/>
          </w:tcPr>
          <w:p w:rsidR="000A396E" w:rsidRPr="008C3EEB" w:rsidRDefault="000A396E" w:rsidP="00F50E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8C3E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одготовка к занятиям</w:t>
            </w:r>
          </w:p>
        </w:tc>
        <w:tc>
          <w:tcPr>
            <w:tcW w:w="1275" w:type="dxa"/>
          </w:tcPr>
          <w:p w:rsidR="000A396E" w:rsidRPr="008C3EEB" w:rsidRDefault="000A396E" w:rsidP="00F50E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E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9:00-9:30</w:t>
            </w:r>
          </w:p>
        </w:tc>
        <w:tc>
          <w:tcPr>
            <w:tcW w:w="1418" w:type="dxa"/>
            <w:gridSpan w:val="2"/>
          </w:tcPr>
          <w:p w:rsidR="000A396E" w:rsidRPr="008C3EEB" w:rsidRDefault="000A396E" w:rsidP="00F50E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E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9:00-9:20</w:t>
            </w:r>
          </w:p>
        </w:tc>
        <w:tc>
          <w:tcPr>
            <w:tcW w:w="1417" w:type="dxa"/>
            <w:gridSpan w:val="2"/>
          </w:tcPr>
          <w:p w:rsidR="000A396E" w:rsidRPr="008C3EEB" w:rsidRDefault="000A396E" w:rsidP="00F50E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E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9:00-9:15</w:t>
            </w:r>
          </w:p>
        </w:tc>
        <w:tc>
          <w:tcPr>
            <w:tcW w:w="1418" w:type="dxa"/>
            <w:gridSpan w:val="2"/>
          </w:tcPr>
          <w:p w:rsidR="000A396E" w:rsidRPr="008C3EEB" w:rsidRDefault="000A396E" w:rsidP="00F50E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E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9:00-9:15</w:t>
            </w:r>
          </w:p>
        </w:tc>
        <w:tc>
          <w:tcPr>
            <w:tcW w:w="1417" w:type="dxa"/>
            <w:gridSpan w:val="2"/>
          </w:tcPr>
          <w:p w:rsidR="000A396E" w:rsidRPr="008C3EEB" w:rsidRDefault="000A396E" w:rsidP="00F50E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E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9:00-9:15</w:t>
            </w:r>
          </w:p>
        </w:tc>
      </w:tr>
      <w:tr w:rsidR="000A396E" w:rsidRPr="007D0214" w:rsidTr="00F50EA6">
        <w:tc>
          <w:tcPr>
            <w:tcW w:w="2802" w:type="dxa"/>
          </w:tcPr>
          <w:p w:rsidR="000A396E" w:rsidRPr="008C3EEB" w:rsidRDefault="000A396E" w:rsidP="00F50E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E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Образовательная деятельность </w:t>
            </w:r>
          </w:p>
          <w:p w:rsidR="000A396E" w:rsidRPr="008C3EEB" w:rsidRDefault="000A396E" w:rsidP="00F50E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E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(образовательная деятельность с использованием игровых образовательных ситуаций) </w:t>
            </w:r>
          </w:p>
          <w:p w:rsidR="000A396E" w:rsidRPr="008C3EEB" w:rsidRDefault="000A396E" w:rsidP="00F50E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E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(10 мин перерыв между образовательной деятельностью и 2 мин во время занятий гимнастика) </w:t>
            </w:r>
          </w:p>
        </w:tc>
        <w:tc>
          <w:tcPr>
            <w:tcW w:w="1275" w:type="dxa"/>
          </w:tcPr>
          <w:p w:rsidR="000A396E" w:rsidRPr="008C3EEB" w:rsidRDefault="000A396E" w:rsidP="00F50E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9:15- 9:25</w:t>
            </w:r>
            <w:r w:rsidRPr="008C3E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 подгруппам)</w:t>
            </w:r>
          </w:p>
          <w:p w:rsidR="000A396E" w:rsidRPr="008C3EEB" w:rsidRDefault="000A396E" w:rsidP="00F50E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9:35-9:45</w:t>
            </w:r>
          </w:p>
        </w:tc>
        <w:tc>
          <w:tcPr>
            <w:tcW w:w="1418" w:type="dxa"/>
            <w:gridSpan w:val="2"/>
          </w:tcPr>
          <w:p w:rsidR="000A396E" w:rsidRPr="008C3EEB" w:rsidRDefault="000A396E" w:rsidP="00F50E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9:15-9:55</w:t>
            </w:r>
          </w:p>
        </w:tc>
        <w:tc>
          <w:tcPr>
            <w:tcW w:w="1417" w:type="dxa"/>
            <w:gridSpan w:val="2"/>
          </w:tcPr>
          <w:p w:rsidR="000A396E" w:rsidRPr="008C3EEB" w:rsidRDefault="000A396E" w:rsidP="00F50E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9:00-9:50</w:t>
            </w:r>
          </w:p>
        </w:tc>
        <w:tc>
          <w:tcPr>
            <w:tcW w:w="1418" w:type="dxa"/>
            <w:gridSpan w:val="2"/>
          </w:tcPr>
          <w:p w:rsidR="000A396E" w:rsidRPr="008C3EEB" w:rsidRDefault="000A396E" w:rsidP="00F50E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9:00-10:00</w:t>
            </w:r>
          </w:p>
        </w:tc>
        <w:tc>
          <w:tcPr>
            <w:tcW w:w="1417" w:type="dxa"/>
            <w:gridSpan w:val="2"/>
          </w:tcPr>
          <w:p w:rsidR="000A396E" w:rsidRPr="008C3EEB" w:rsidRDefault="000A396E" w:rsidP="00F50E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E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9:00-10:50</w:t>
            </w:r>
          </w:p>
        </w:tc>
      </w:tr>
      <w:tr w:rsidR="000A396E" w:rsidRPr="007D0214" w:rsidTr="00F50EA6">
        <w:tc>
          <w:tcPr>
            <w:tcW w:w="2802" w:type="dxa"/>
          </w:tcPr>
          <w:p w:rsidR="000A396E" w:rsidRPr="008C3EEB" w:rsidRDefault="000A396E" w:rsidP="00F50E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E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275" w:type="dxa"/>
          </w:tcPr>
          <w:p w:rsidR="000A396E" w:rsidRPr="008C3EEB" w:rsidRDefault="000A396E" w:rsidP="00F50E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E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10:00-11:30</w:t>
            </w:r>
          </w:p>
        </w:tc>
        <w:tc>
          <w:tcPr>
            <w:tcW w:w="1418" w:type="dxa"/>
            <w:gridSpan w:val="2"/>
          </w:tcPr>
          <w:p w:rsidR="000A396E" w:rsidRPr="008C3EEB" w:rsidRDefault="000A396E" w:rsidP="00F50E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E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10:00-12:00</w:t>
            </w:r>
          </w:p>
        </w:tc>
        <w:tc>
          <w:tcPr>
            <w:tcW w:w="1417" w:type="dxa"/>
            <w:gridSpan w:val="2"/>
          </w:tcPr>
          <w:p w:rsidR="000A396E" w:rsidRPr="008C3EEB" w:rsidRDefault="000A396E" w:rsidP="00F50E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  <w:r w:rsidRPr="008C3E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-12:00</w:t>
            </w:r>
          </w:p>
        </w:tc>
        <w:tc>
          <w:tcPr>
            <w:tcW w:w="1418" w:type="dxa"/>
            <w:gridSpan w:val="2"/>
          </w:tcPr>
          <w:p w:rsidR="000A396E" w:rsidRPr="008C3EEB" w:rsidRDefault="000A396E" w:rsidP="00F50E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10:05</w:t>
            </w:r>
            <w:r w:rsidRPr="008C3E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-12:00</w:t>
            </w:r>
          </w:p>
        </w:tc>
        <w:tc>
          <w:tcPr>
            <w:tcW w:w="1417" w:type="dxa"/>
            <w:gridSpan w:val="2"/>
          </w:tcPr>
          <w:p w:rsidR="000A396E" w:rsidRPr="008C3EEB" w:rsidRDefault="000A396E" w:rsidP="00F50E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E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10:50-12:00</w:t>
            </w:r>
          </w:p>
        </w:tc>
      </w:tr>
      <w:tr w:rsidR="000A396E" w:rsidRPr="007D0214" w:rsidTr="00F50EA6">
        <w:tc>
          <w:tcPr>
            <w:tcW w:w="2802" w:type="dxa"/>
          </w:tcPr>
          <w:p w:rsidR="000A396E" w:rsidRPr="008C3EEB" w:rsidRDefault="000A396E" w:rsidP="00F50E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E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1275" w:type="dxa"/>
          </w:tcPr>
          <w:p w:rsidR="000A396E" w:rsidRPr="008C3EEB" w:rsidRDefault="000A396E" w:rsidP="00F50E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E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10:30-11:00</w:t>
            </w:r>
          </w:p>
        </w:tc>
        <w:tc>
          <w:tcPr>
            <w:tcW w:w="1418" w:type="dxa"/>
            <w:gridSpan w:val="2"/>
          </w:tcPr>
          <w:p w:rsidR="000A396E" w:rsidRPr="008C3EEB" w:rsidRDefault="000A396E" w:rsidP="00F50E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E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10:30-11:00</w:t>
            </w:r>
          </w:p>
        </w:tc>
        <w:tc>
          <w:tcPr>
            <w:tcW w:w="1417" w:type="dxa"/>
            <w:gridSpan w:val="2"/>
          </w:tcPr>
          <w:p w:rsidR="000A396E" w:rsidRPr="008C3EEB" w:rsidRDefault="000A396E" w:rsidP="00F50E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E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10:30-11:00</w:t>
            </w:r>
          </w:p>
        </w:tc>
        <w:tc>
          <w:tcPr>
            <w:tcW w:w="1418" w:type="dxa"/>
            <w:gridSpan w:val="2"/>
          </w:tcPr>
          <w:p w:rsidR="000A396E" w:rsidRPr="008C3EEB" w:rsidRDefault="000A396E" w:rsidP="00F50E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E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10:30-11:00</w:t>
            </w:r>
          </w:p>
        </w:tc>
        <w:tc>
          <w:tcPr>
            <w:tcW w:w="1417" w:type="dxa"/>
            <w:gridSpan w:val="2"/>
          </w:tcPr>
          <w:p w:rsidR="000A396E" w:rsidRPr="008C3EEB" w:rsidRDefault="000A396E" w:rsidP="00F50E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E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10:30-11:00</w:t>
            </w:r>
          </w:p>
        </w:tc>
      </w:tr>
      <w:tr w:rsidR="000A396E" w:rsidRPr="007D0214" w:rsidTr="00F50EA6">
        <w:tc>
          <w:tcPr>
            <w:tcW w:w="2802" w:type="dxa"/>
          </w:tcPr>
          <w:p w:rsidR="000A396E" w:rsidRPr="008C3EEB" w:rsidRDefault="000A396E" w:rsidP="00F50E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E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к обеду, обед </w:t>
            </w:r>
          </w:p>
          <w:p w:rsidR="000A396E" w:rsidRPr="008C3EEB" w:rsidRDefault="000A396E" w:rsidP="00F50E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A396E" w:rsidRPr="008C3EEB" w:rsidRDefault="000A396E" w:rsidP="00F50E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E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12:00-12:30</w:t>
            </w:r>
          </w:p>
        </w:tc>
        <w:tc>
          <w:tcPr>
            <w:tcW w:w="1418" w:type="dxa"/>
            <w:gridSpan w:val="2"/>
          </w:tcPr>
          <w:p w:rsidR="000A396E" w:rsidRPr="008C3EEB" w:rsidRDefault="000A396E" w:rsidP="00F50E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E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12:00-13:00</w:t>
            </w:r>
          </w:p>
        </w:tc>
        <w:tc>
          <w:tcPr>
            <w:tcW w:w="1417" w:type="dxa"/>
            <w:gridSpan w:val="2"/>
          </w:tcPr>
          <w:p w:rsidR="000A396E" w:rsidRPr="008C3EEB" w:rsidRDefault="000A396E" w:rsidP="00F50E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E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12:00-13:00</w:t>
            </w:r>
          </w:p>
        </w:tc>
        <w:tc>
          <w:tcPr>
            <w:tcW w:w="1418" w:type="dxa"/>
            <w:gridSpan w:val="2"/>
          </w:tcPr>
          <w:p w:rsidR="000A396E" w:rsidRPr="008C3EEB" w:rsidRDefault="000A396E" w:rsidP="00F50E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E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12:00-13:00</w:t>
            </w:r>
          </w:p>
        </w:tc>
        <w:tc>
          <w:tcPr>
            <w:tcW w:w="1417" w:type="dxa"/>
            <w:gridSpan w:val="2"/>
          </w:tcPr>
          <w:p w:rsidR="000A396E" w:rsidRPr="008C3EEB" w:rsidRDefault="000A396E" w:rsidP="00F50E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E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12:00-13:00</w:t>
            </w:r>
          </w:p>
        </w:tc>
      </w:tr>
      <w:tr w:rsidR="000A396E" w:rsidRPr="007D0214" w:rsidTr="00F50EA6">
        <w:tc>
          <w:tcPr>
            <w:tcW w:w="2802" w:type="dxa"/>
          </w:tcPr>
          <w:p w:rsidR="000A396E" w:rsidRPr="008C3EEB" w:rsidRDefault="000A396E" w:rsidP="00F50E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EEB">
              <w:rPr>
                <w:rFonts w:ascii="Times New Roman" w:hAnsi="Times New Roman" w:cs="Times New Roman"/>
                <w:sz w:val="24"/>
                <w:szCs w:val="24"/>
              </w:rPr>
              <w:t>Подготовка ко сну,</w:t>
            </w:r>
          </w:p>
          <w:p w:rsidR="000A396E" w:rsidRPr="008C3EEB" w:rsidRDefault="000A396E" w:rsidP="00F50E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EEB">
              <w:rPr>
                <w:rFonts w:ascii="Times New Roman" w:hAnsi="Times New Roman" w:cs="Times New Roman"/>
                <w:sz w:val="24"/>
                <w:szCs w:val="24"/>
              </w:rPr>
              <w:t>чтение перед сном,</w:t>
            </w:r>
          </w:p>
          <w:p w:rsidR="000A396E" w:rsidRPr="008C3EEB" w:rsidRDefault="000A396E" w:rsidP="00F50E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E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дневной сон, гигиенические и оздоровительные процедуры</w:t>
            </w:r>
          </w:p>
        </w:tc>
        <w:tc>
          <w:tcPr>
            <w:tcW w:w="1275" w:type="dxa"/>
          </w:tcPr>
          <w:p w:rsidR="000A396E" w:rsidRPr="008C3EEB" w:rsidRDefault="000A396E" w:rsidP="00F50E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E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12:30-15:30</w:t>
            </w:r>
          </w:p>
        </w:tc>
        <w:tc>
          <w:tcPr>
            <w:tcW w:w="1418" w:type="dxa"/>
            <w:gridSpan w:val="2"/>
          </w:tcPr>
          <w:p w:rsidR="000A396E" w:rsidRPr="008C3EEB" w:rsidRDefault="000A396E" w:rsidP="00F50E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E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13:00-15:30</w:t>
            </w:r>
          </w:p>
        </w:tc>
        <w:tc>
          <w:tcPr>
            <w:tcW w:w="1417" w:type="dxa"/>
            <w:gridSpan w:val="2"/>
          </w:tcPr>
          <w:p w:rsidR="000A396E" w:rsidRPr="008C3EEB" w:rsidRDefault="000A396E" w:rsidP="00F50E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E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13:00-15:30</w:t>
            </w:r>
          </w:p>
        </w:tc>
        <w:tc>
          <w:tcPr>
            <w:tcW w:w="1418" w:type="dxa"/>
            <w:gridSpan w:val="2"/>
          </w:tcPr>
          <w:p w:rsidR="000A396E" w:rsidRPr="008C3EEB" w:rsidRDefault="000A396E" w:rsidP="00F50E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E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13:00-15:30</w:t>
            </w:r>
          </w:p>
        </w:tc>
        <w:tc>
          <w:tcPr>
            <w:tcW w:w="1417" w:type="dxa"/>
            <w:gridSpan w:val="2"/>
          </w:tcPr>
          <w:p w:rsidR="000A396E" w:rsidRPr="008C3EEB" w:rsidRDefault="000A396E" w:rsidP="00F50E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E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13:00-15:30</w:t>
            </w:r>
          </w:p>
        </w:tc>
      </w:tr>
      <w:tr w:rsidR="000A396E" w:rsidRPr="007D0214" w:rsidTr="00F50EA6">
        <w:tc>
          <w:tcPr>
            <w:tcW w:w="2802" w:type="dxa"/>
          </w:tcPr>
          <w:p w:rsidR="000A396E" w:rsidRPr="008C3EEB" w:rsidRDefault="000A396E" w:rsidP="00F50E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EEB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</w:t>
            </w:r>
          </w:p>
          <w:p w:rsidR="000A396E" w:rsidRPr="008C3EEB" w:rsidRDefault="000A396E" w:rsidP="00F50E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E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1275" w:type="dxa"/>
          </w:tcPr>
          <w:p w:rsidR="000A396E" w:rsidRPr="008C3EEB" w:rsidRDefault="000A396E" w:rsidP="00F50E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E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15:30-16:00</w:t>
            </w:r>
          </w:p>
        </w:tc>
        <w:tc>
          <w:tcPr>
            <w:tcW w:w="1418" w:type="dxa"/>
            <w:gridSpan w:val="2"/>
          </w:tcPr>
          <w:p w:rsidR="000A396E" w:rsidRPr="008C3EEB" w:rsidRDefault="000A396E" w:rsidP="00F50E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E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15:30-16:00</w:t>
            </w:r>
          </w:p>
        </w:tc>
        <w:tc>
          <w:tcPr>
            <w:tcW w:w="1417" w:type="dxa"/>
            <w:gridSpan w:val="2"/>
          </w:tcPr>
          <w:p w:rsidR="000A396E" w:rsidRPr="008C3EEB" w:rsidRDefault="000A396E" w:rsidP="00F50E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E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15:30-16:00</w:t>
            </w:r>
          </w:p>
        </w:tc>
        <w:tc>
          <w:tcPr>
            <w:tcW w:w="1418" w:type="dxa"/>
            <w:gridSpan w:val="2"/>
          </w:tcPr>
          <w:p w:rsidR="000A396E" w:rsidRPr="008C3EEB" w:rsidRDefault="000A396E" w:rsidP="00F50E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E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15:30-16:00</w:t>
            </w:r>
          </w:p>
        </w:tc>
        <w:tc>
          <w:tcPr>
            <w:tcW w:w="1417" w:type="dxa"/>
            <w:gridSpan w:val="2"/>
          </w:tcPr>
          <w:p w:rsidR="000A396E" w:rsidRPr="008C3EEB" w:rsidRDefault="000A396E" w:rsidP="00F50E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E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15:30-16:00</w:t>
            </w:r>
          </w:p>
        </w:tc>
      </w:tr>
      <w:tr w:rsidR="000A396E" w:rsidRPr="007D0214" w:rsidTr="00F50EA6">
        <w:tc>
          <w:tcPr>
            <w:tcW w:w="2802" w:type="dxa"/>
          </w:tcPr>
          <w:p w:rsidR="000A396E" w:rsidRPr="008C3EEB" w:rsidRDefault="000A396E" w:rsidP="00F50E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E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Игры, досуги, самостоятельная деятельность по интересам, вечерний круг, прогулка, уход домой </w:t>
            </w:r>
          </w:p>
          <w:p w:rsidR="000A396E" w:rsidRPr="008C3EEB" w:rsidRDefault="000A396E" w:rsidP="00F50E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A396E" w:rsidRPr="008C3EEB" w:rsidRDefault="000A396E" w:rsidP="00F50E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E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16:00-17:00</w:t>
            </w:r>
          </w:p>
        </w:tc>
        <w:tc>
          <w:tcPr>
            <w:tcW w:w="1418" w:type="dxa"/>
            <w:gridSpan w:val="2"/>
          </w:tcPr>
          <w:p w:rsidR="000A396E" w:rsidRPr="008C3EEB" w:rsidRDefault="000A396E" w:rsidP="00F50E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E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16:00-17:00</w:t>
            </w:r>
          </w:p>
        </w:tc>
        <w:tc>
          <w:tcPr>
            <w:tcW w:w="1417" w:type="dxa"/>
            <w:gridSpan w:val="2"/>
          </w:tcPr>
          <w:p w:rsidR="000A396E" w:rsidRPr="008C3EEB" w:rsidRDefault="000A396E" w:rsidP="00F50E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E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16:00-17:00</w:t>
            </w:r>
          </w:p>
        </w:tc>
        <w:tc>
          <w:tcPr>
            <w:tcW w:w="1418" w:type="dxa"/>
            <w:gridSpan w:val="2"/>
          </w:tcPr>
          <w:p w:rsidR="000A396E" w:rsidRPr="008C3EEB" w:rsidRDefault="000A396E" w:rsidP="00F50E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E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16:00-17:00</w:t>
            </w:r>
          </w:p>
        </w:tc>
        <w:tc>
          <w:tcPr>
            <w:tcW w:w="1417" w:type="dxa"/>
            <w:gridSpan w:val="2"/>
          </w:tcPr>
          <w:p w:rsidR="000A396E" w:rsidRPr="008C3EEB" w:rsidRDefault="000A396E" w:rsidP="00F50E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E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16:00-17:00</w:t>
            </w:r>
          </w:p>
        </w:tc>
      </w:tr>
    </w:tbl>
    <w:p w:rsidR="000A396E" w:rsidRPr="007D0214" w:rsidRDefault="000A396E" w:rsidP="000A3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7E1F" w:rsidRDefault="00687E1F" w:rsidP="000A396E">
      <w:bookmarkStart w:id="0" w:name="_GoBack"/>
      <w:bookmarkEnd w:id="0"/>
    </w:p>
    <w:sectPr w:rsidR="00687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42"/>
    <w:rsid w:val="000A396E"/>
    <w:rsid w:val="004A1242"/>
    <w:rsid w:val="0068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A3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A3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A3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A3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2023-11-15T18:01:00Z</dcterms:created>
  <dcterms:modified xsi:type="dcterms:W3CDTF">2023-11-15T18:01:00Z</dcterms:modified>
</cp:coreProperties>
</file>