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B155" w14:textId="77777777" w:rsidR="00B401AA" w:rsidRPr="00A675F1" w:rsidRDefault="00A675F1" w:rsidP="00D15D43">
      <w:pPr>
        <w:jc w:val="right"/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</w:t>
      </w:r>
      <w:r w:rsidR="00B401AA">
        <w:rPr>
          <w:color w:val="000000"/>
          <w:sz w:val="22"/>
          <w:szCs w:val="22"/>
        </w:rPr>
        <w:t xml:space="preserve">               Заведующему ГКУ ЗО «</w:t>
      </w:r>
      <w:r w:rsidR="00D15D43">
        <w:rPr>
          <w:color w:val="000000"/>
          <w:sz w:val="22"/>
          <w:szCs w:val="22"/>
        </w:rPr>
        <w:t xml:space="preserve"> Константиновский     Детский сад №1 «Теремок»</w:t>
      </w:r>
    </w:p>
    <w:p w14:paraId="3E2CF1CE" w14:textId="1A9BD9B7"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 w:rsidR="00373685">
        <w:rPr>
          <w:b/>
          <w:color w:val="000000"/>
          <w:sz w:val="22"/>
          <w:szCs w:val="22"/>
        </w:rPr>
        <w:tab/>
      </w:r>
      <w:r w:rsidR="00373685">
        <w:rPr>
          <w:b/>
          <w:color w:val="000000"/>
          <w:sz w:val="22"/>
          <w:szCs w:val="22"/>
        </w:rPr>
        <w:tab/>
      </w:r>
      <w:r w:rsidR="00373685">
        <w:rPr>
          <w:b/>
          <w:color w:val="000000"/>
          <w:sz w:val="22"/>
          <w:szCs w:val="22"/>
        </w:rPr>
        <w:tab/>
      </w:r>
      <w:r w:rsidR="00D15D43">
        <w:rPr>
          <w:color w:val="000000"/>
          <w:sz w:val="22"/>
          <w:szCs w:val="22"/>
        </w:rPr>
        <w:t>Генсицкой М.И.</w:t>
      </w:r>
    </w:p>
    <w:p w14:paraId="5D454333" w14:textId="77777777"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14:paraId="452FF3CA" w14:textId="77777777"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14:paraId="5BA85450" w14:textId="77777777"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14:paraId="63B76949" w14:textId="77777777"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14:paraId="0E4F08C3" w14:textId="77777777"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6C1261A3" wp14:editId="18389AFC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E242" w14:textId="77777777"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14:paraId="4167A10B" w14:textId="77777777"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14:paraId="3F99FD23" w14:textId="77777777"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14:paraId="1190EEE6" w14:textId="77777777"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14:paraId="0029B677" w14:textId="77777777"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14:paraId="5B499C97" w14:textId="77777777"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14:paraId="320930E3" w14:textId="77777777"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14:paraId="25A54923" w14:textId="77777777"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14:paraId="50F380EE" w14:textId="77777777"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B401AA">
        <w:rPr>
          <w:sz w:val="22"/>
          <w:szCs w:val="28"/>
          <w:lang w:eastAsia="en-US"/>
        </w:rPr>
        <w:t xml:space="preserve"> в ГКУ ЗО «</w:t>
      </w:r>
      <w:r w:rsidR="00D15D43">
        <w:rPr>
          <w:sz w:val="22"/>
          <w:szCs w:val="28"/>
          <w:lang w:eastAsia="en-US"/>
        </w:rPr>
        <w:t>Константиновский Детский сад № 1 «Теремок</w:t>
      </w:r>
      <w:r w:rsidR="00B401AA">
        <w:rPr>
          <w:sz w:val="22"/>
          <w:szCs w:val="28"/>
          <w:lang w:eastAsia="en-US"/>
        </w:rPr>
        <w:t>»</w:t>
      </w:r>
      <w:r w:rsidRPr="00A675F1">
        <w:rPr>
          <w:sz w:val="22"/>
          <w:szCs w:val="28"/>
          <w:lang w:eastAsia="en-US"/>
        </w:rPr>
        <w:t xml:space="preserve"> в группу </w:t>
      </w:r>
      <w:r w:rsidR="006A740C" w:rsidRPr="00A675F1">
        <w:rPr>
          <w:sz w:val="22"/>
          <w:szCs w:val="28"/>
          <w:lang w:eastAsia="en-US"/>
        </w:rPr>
        <w:t>для детей в</w:t>
      </w:r>
      <w:r w:rsidRPr="00A675F1">
        <w:rPr>
          <w:sz w:val="22"/>
          <w:szCs w:val="28"/>
          <w:lang w:eastAsia="en-US"/>
        </w:rPr>
        <w:t xml:space="preserve"> возрасте от _____ до ____</w:t>
      </w:r>
      <w:r w:rsidR="006A740C" w:rsidRPr="00A675F1">
        <w:rPr>
          <w:sz w:val="22"/>
          <w:szCs w:val="28"/>
          <w:lang w:eastAsia="en-US"/>
        </w:rPr>
        <w:t>_ лет</w:t>
      </w:r>
      <w:r w:rsidR="00145F7F">
        <w:rPr>
          <w:sz w:val="22"/>
          <w:szCs w:val="28"/>
          <w:lang w:eastAsia="en-US"/>
        </w:rPr>
        <w:t>, в группу общеразвивающего, компенсирующего, комбинированного типа (</w:t>
      </w:r>
      <w:r w:rsidR="00B401AA">
        <w:rPr>
          <w:sz w:val="22"/>
          <w:szCs w:val="28"/>
          <w:lang w:eastAsia="en-US"/>
        </w:rPr>
        <w:t xml:space="preserve">нужное </w:t>
      </w:r>
      <w:r w:rsidR="00145F7F">
        <w:rPr>
          <w:sz w:val="22"/>
          <w:szCs w:val="28"/>
          <w:lang w:eastAsia="en-US"/>
        </w:rPr>
        <w:t>подчеркнуть), с режимом пребывания: полный день, неполный день, дежурная группа</w:t>
      </w:r>
      <w:r w:rsidRPr="00A675F1">
        <w:rPr>
          <w:sz w:val="22"/>
          <w:szCs w:val="28"/>
          <w:lang w:eastAsia="en-US"/>
        </w:rPr>
        <w:t xml:space="preserve"> </w:t>
      </w:r>
      <w:r w:rsidR="00B401AA">
        <w:rPr>
          <w:sz w:val="22"/>
          <w:szCs w:val="28"/>
          <w:lang w:eastAsia="en-US"/>
        </w:rPr>
        <w:t xml:space="preserve">(нужное </w:t>
      </w:r>
      <w:r w:rsidR="006A740C">
        <w:rPr>
          <w:sz w:val="22"/>
          <w:szCs w:val="28"/>
          <w:lang w:eastAsia="en-US"/>
        </w:rPr>
        <w:t>подчеркнуть) с</w:t>
      </w:r>
      <w:r w:rsidR="006A740C" w:rsidRPr="00A675F1">
        <w:rPr>
          <w:sz w:val="22"/>
          <w:szCs w:val="28"/>
          <w:lang w:eastAsia="en-US"/>
        </w:rPr>
        <w:t xml:space="preserve"> «</w:t>
      </w:r>
      <w:r w:rsidRPr="00A675F1">
        <w:rPr>
          <w:sz w:val="22"/>
          <w:szCs w:val="28"/>
          <w:lang w:eastAsia="en-US"/>
        </w:rPr>
        <w:t>___</w:t>
      </w:r>
      <w:r w:rsidR="006A740C" w:rsidRPr="00A675F1">
        <w:rPr>
          <w:sz w:val="22"/>
          <w:szCs w:val="28"/>
          <w:lang w:eastAsia="en-US"/>
        </w:rPr>
        <w:t>_» «</w:t>
      </w:r>
      <w:r w:rsidRPr="00A675F1">
        <w:rPr>
          <w:sz w:val="22"/>
          <w:szCs w:val="28"/>
          <w:lang w:eastAsia="en-US"/>
        </w:rPr>
        <w:t>_______________» 20___ года.</w:t>
      </w:r>
    </w:p>
    <w:p w14:paraId="28A613A9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14:paraId="064D1523" w14:textId="77777777"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14:paraId="563091EA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14:paraId="205AB2AC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14:paraId="52854334" w14:textId="77777777"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14:paraId="5D70101C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14:paraId="2F26E36E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14:paraId="01EFC3F6" w14:textId="77777777"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14:paraId="663D7567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14:paraId="5ECDE3BC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14:paraId="1BA682AF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14:paraId="5DF02FD1" w14:textId="77777777" w:rsidR="00A675F1" w:rsidRDefault="00A675F1" w:rsidP="00A675F1">
      <w:pPr>
        <w:rPr>
          <w:sz w:val="22"/>
          <w:szCs w:val="28"/>
          <w:lang w:eastAsia="en-US"/>
        </w:rPr>
      </w:pPr>
    </w:p>
    <w:p w14:paraId="62674043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14:paraId="2E19344A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14:paraId="17F7CE95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14:paraId="18BCD97C" w14:textId="77777777"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14:paraId="1FF03C18" w14:textId="77777777"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14:paraId="5E3E3A96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14:paraId="145A6C7A" w14:textId="77777777"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14:paraId="6C0051F2" w14:textId="77777777"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14:paraId="635491A5" w14:textId="77777777"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14:paraId="3E6453F6" w14:textId="77777777"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14:paraId="29F5E939" w14:textId="77777777"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14:paraId="5A00F5EA" w14:textId="77777777" w:rsidR="0011588A" w:rsidRPr="0011588A" w:rsidRDefault="0011588A" w:rsidP="0011588A">
      <w:pPr>
        <w:rPr>
          <w:sz w:val="18"/>
          <w:szCs w:val="18"/>
          <w:lang w:eastAsia="en-US"/>
        </w:rPr>
      </w:pPr>
    </w:p>
    <w:p w14:paraId="71E6F369" w14:textId="77777777"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14:paraId="44150871" w14:textId="77777777"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</w:p>
    <w:p w14:paraId="75F1B648" w14:textId="77777777"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14:paraId="54EAE330" w14:textId="77777777"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r w:rsidRPr="008933DF">
        <w:rPr>
          <w:b/>
          <w:sz w:val="22"/>
          <w:szCs w:val="22"/>
          <w:lang w:eastAsia="en-US"/>
        </w:rPr>
        <w:t>ми:</w:t>
      </w:r>
    </w:p>
    <w:p w14:paraId="521A8C2B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14:paraId="5F801E64" w14:textId="77777777" w:rsidR="00A675F1" w:rsidRPr="00A675F1" w:rsidRDefault="00D15D43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2)  Уставом ГКУ ЗО «Константиновский детский сад № 1»Теремок»</w:t>
      </w:r>
      <w:r w:rsidR="00A675F1" w:rsidRPr="00A675F1">
        <w:rPr>
          <w:sz w:val="22"/>
          <w:szCs w:val="22"/>
          <w:lang w:eastAsia="en-US"/>
        </w:rPr>
        <w:t>;</w:t>
      </w:r>
    </w:p>
    <w:p w14:paraId="511ADB30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14:paraId="0E5799C1" w14:textId="77777777"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14:paraId="51B2485F" w14:textId="77777777" w:rsid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3F8F3463" w14:textId="77777777" w:rsidR="00B401AA" w:rsidRDefault="00B401AA" w:rsidP="00B401AA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К заявлению прилагаются:</w:t>
      </w:r>
    </w:p>
    <w:p w14:paraId="73D98591" w14:textId="77777777" w:rsidR="00B401AA" w:rsidRDefault="00B401AA" w:rsidP="00B401AA">
      <w:pPr>
        <w:pStyle w:val="a5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14:paraId="7AE5F014" w14:textId="77777777" w:rsidR="00B401AA" w:rsidRPr="00B401AA" w:rsidRDefault="00B401AA" w:rsidP="00B401AA">
      <w:pPr>
        <w:pStyle w:val="a5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ребёнка;</w:t>
      </w:r>
    </w:p>
    <w:p w14:paraId="62381863" w14:textId="77777777" w:rsidR="00B401AA" w:rsidRDefault="00B401AA" w:rsidP="00B401AA">
      <w:pPr>
        <w:pStyle w:val="a5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>
        <w:rPr>
          <w:sz w:val="22"/>
          <w:szCs w:val="22"/>
        </w:rPr>
        <w:t xml:space="preserve">ие о состоянии здоровья </w:t>
      </w:r>
      <w:proofErr w:type="gramStart"/>
      <w:r>
        <w:rPr>
          <w:sz w:val="22"/>
          <w:szCs w:val="22"/>
        </w:rPr>
        <w:t>ребёнка</w:t>
      </w:r>
      <w:r w:rsidR="006A740C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14:paraId="1D0C882D" w14:textId="77777777" w:rsidR="00B401AA" w:rsidRPr="00A675F1" w:rsidRDefault="00B401AA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</w:p>
    <w:p w14:paraId="04D0E3A5" w14:textId="77777777"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14:paraId="5CB9D462" w14:textId="77777777" w:rsidR="00532011" w:rsidRPr="006A740C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  <w:r w:rsidR="006A740C">
        <w:rPr>
          <w:b/>
          <w:sz w:val="22"/>
          <w:szCs w:val="28"/>
          <w:lang w:eastAsia="en-US"/>
        </w:rPr>
        <w:t xml:space="preserve"> (</w:t>
      </w:r>
      <w:r w:rsidR="006A740C" w:rsidRPr="006A740C">
        <w:rPr>
          <w:sz w:val="22"/>
          <w:szCs w:val="28"/>
          <w:lang w:eastAsia="en-US"/>
        </w:rPr>
        <w:t>нужное подчеркнуть</w:t>
      </w:r>
      <w:r w:rsidR="006A740C">
        <w:rPr>
          <w:b/>
          <w:sz w:val="22"/>
          <w:szCs w:val="28"/>
          <w:lang w:eastAsia="en-US"/>
        </w:rPr>
        <w:t>)</w:t>
      </w:r>
    </w:p>
    <w:p w14:paraId="60158A38" w14:textId="77777777" w:rsidR="00145F7F" w:rsidRDefault="00145F7F" w:rsidP="00145F7F">
      <w: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14:paraId="35645F49" w14:textId="77777777" w:rsidR="00B401AA" w:rsidRDefault="00B401AA" w:rsidP="00145F7F">
      <w:pPr>
        <w:rPr>
          <w:sz w:val="22"/>
          <w:szCs w:val="22"/>
          <w:lang w:eastAsia="en-US"/>
        </w:rPr>
      </w:pPr>
      <w:r>
        <w:t>Даю (не даю) согласие на фото и видеосъемку моего ребенка</w:t>
      </w:r>
    </w:p>
    <w:p w14:paraId="66A83E4C" w14:textId="77777777" w:rsidR="00145F7F" w:rsidRDefault="00145F7F" w:rsidP="00A675F1">
      <w:pPr>
        <w:jc w:val="right"/>
        <w:rPr>
          <w:sz w:val="22"/>
          <w:szCs w:val="22"/>
          <w:lang w:eastAsia="en-US"/>
        </w:rPr>
      </w:pPr>
    </w:p>
    <w:p w14:paraId="5F6ACE16" w14:textId="77777777"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14:paraId="1F711216" w14:textId="77777777"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14:paraId="4FCFA5A4" w14:textId="77777777"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89"/>
    <w:rsid w:val="000577FE"/>
    <w:rsid w:val="000B33BA"/>
    <w:rsid w:val="000D4A8E"/>
    <w:rsid w:val="00106E73"/>
    <w:rsid w:val="0011588A"/>
    <w:rsid w:val="00145F7F"/>
    <w:rsid w:val="00341189"/>
    <w:rsid w:val="00373685"/>
    <w:rsid w:val="0046524A"/>
    <w:rsid w:val="00532011"/>
    <w:rsid w:val="0053679D"/>
    <w:rsid w:val="00676EDF"/>
    <w:rsid w:val="006A740C"/>
    <w:rsid w:val="007572A1"/>
    <w:rsid w:val="00784257"/>
    <w:rsid w:val="008933DF"/>
    <w:rsid w:val="008F65EF"/>
    <w:rsid w:val="00A675F1"/>
    <w:rsid w:val="00B401AA"/>
    <w:rsid w:val="00B74736"/>
    <w:rsid w:val="00B936E8"/>
    <w:rsid w:val="00C979AE"/>
    <w:rsid w:val="00D15D43"/>
    <w:rsid w:val="00D24E76"/>
    <w:rsid w:val="00D64A43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0448"/>
  <w15:docId w15:val="{2007F07D-1FC1-4C4F-AE14-83C7B08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401A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Пользователь</cp:lastModifiedBy>
  <cp:revision>2</cp:revision>
  <cp:lastPrinted>2023-10-27T08:23:00Z</cp:lastPrinted>
  <dcterms:created xsi:type="dcterms:W3CDTF">2023-11-15T18:48:00Z</dcterms:created>
  <dcterms:modified xsi:type="dcterms:W3CDTF">2023-11-15T18:48:00Z</dcterms:modified>
</cp:coreProperties>
</file>