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F9" w:rsidRDefault="002231DC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Циклограмма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планирования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образовательной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деятельности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детей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раннего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возраста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неделю</w:t>
      </w:r>
      <w:proofErr w:type="spellEnd"/>
    </w:p>
    <w:p w:rsidR="00920B8F" w:rsidRDefault="00920B8F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3260"/>
        <w:gridCol w:w="3827"/>
        <w:gridCol w:w="4820"/>
        <w:gridCol w:w="4110"/>
      </w:tblGrid>
      <w:tr w:rsidR="002231DC" w:rsidTr="002231DC">
        <w:tc>
          <w:tcPr>
            <w:tcW w:w="426" w:type="dxa"/>
          </w:tcPr>
          <w:p w:rsidR="002231DC" w:rsidRDefault="002231DC" w:rsidP="002231DC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НОД</w:t>
            </w:r>
          </w:p>
        </w:tc>
        <w:tc>
          <w:tcPr>
            <w:tcW w:w="4820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Прогулка</w:t>
            </w:r>
            <w:proofErr w:type="spellEnd"/>
          </w:p>
        </w:tc>
        <w:tc>
          <w:tcPr>
            <w:tcW w:w="4110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пол.дня</w:t>
            </w:r>
            <w:proofErr w:type="spellEnd"/>
          </w:p>
        </w:tc>
      </w:tr>
      <w:tr w:rsidR="002231DC" w:rsidTr="007171E1">
        <w:trPr>
          <w:cantSplit/>
          <w:trHeight w:val="1134"/>
        </w:trPr>
        <w:tc>
          <w:tcPr>
            <w:tcW w:w="426" w:type="dxa"/>
            <w:textDirection w:val="btLr"/>
          </w:tcPr>
          <w:p w:rsidR="002231DC" w:rsidRPr="007171E1" w:rsidRDefault="007171E1" w:rsidP="007171E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понедельник</w:t>
            </w:r>
            <w:proofErr w:type="spellEnd"/>
          </w:p>
        </w:tc>
        <w:tc>
          <w:tcPr>
            <w:tcW w:w="3260" w:type="dxa"/>
          </w:tcPr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Наблюдение за окружающим</w:t>
            </w:r>
          </w:p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Поручение в центре природы</w:t>
            </w:r>
          </w:p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Формирование 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>К.Г.Н.</w:t>
            </w:r>
          </w:p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2231DC" w:rsidRPr="00424218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Дидактическая  игра (природа)</w:t>
            </w:r>
          </w:p>
          <w:p w:rsidR="002231DC" w:rsidRPr="00634752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Подвижная игра </w:t>
            </w:r>
            <w:r w:rsidRPr="00634752">
              <w:rPr>
                <w:rFonts w:ascii="Times New Roman" w:hAnsi="Times New Roman" w:cs="Times New Roman"/>
              </w:rPr>
              <w:t>(</w:t>
            </w:r>
            <w:proofErr w:type="spellStart"/>
            <w:r w:rsidRPr="00634752">
              <w:rPr>
                <w:rFonts w:ascii="Times New Roman" w:hAnsi="Times New Roman" w:cs="Times New Roman"/>
                <w:lang w:val="uk-UA"/>
              </w:rPr>
              <w:t>малоподвижная</w:t>
            </w:r>
            <w:proofErr w:type="spellEnd"/>
            <w:r w:rsidRPr="0063475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231DC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2231DC" w:rsidRPr="002231DC" w:rsidRDefault="002231DC" w:rsidP="002231DC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9.00-9.10</w:t>
            </w: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Окружающий</w:t>
            </w:r>
            <w:proofErr w:type="spellEnd"/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мир/Природа</w:t>
            </w: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9.20-9.30</w:t>
            </w: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Х.Э.Р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Лепка</w:t>
            </w:r>
            <w:proofErr w:type="spellEnd"/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231DC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Наблюдение за работой взрослых, за состоянием погоды </w:t>
            </w:r>
          </w:p>
          <w:p w:rsidR="002231DC" w:rsidRPr="001D5D34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(сезонные изменения) </w:t>
            </w:r>
          </w:p>
          <w:p w:rsidR="002231DC" w:rsidRPr="00575850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П/игры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 - 2</w:t>
            </w:r>
            <w:proofErr w:type="gramStart"/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proofErr w:type="gramEnd"/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(развитие речи)</w:t>
            </w:r>
          </w:p>
          <w:p w:rsidR="002231DC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Трудовое поручение на участке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920B8F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</w:t>
            </w:r>
            <w:r w:rsidR="007171E1">
              <w:rPr>
                <w:rFonts w:ascii="Times New Roman" w:hAnsi="Times New Roman" w:cs="Times New Roman"/>
                <w:sz w:val="24"/>
                <w:szCs w:val="20"/>
              </w:rPr>
              <w:t>ое занятие</w:t>
            </w:r>
          </w:p>
          <w:p w:rsidR="002231DC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9A7C4F">
              <w:rPr>
                <w:rFonts w:ascii="Times New Roman" w:hAnsi="Times New Roman" w:cs="Times New Roman"/>
                <w:sz w:val="24"/>
                <w:szCs w:val="20"/>
              </w:rPr>
              <w:t>Самостоятельная деятельность детей на прогулке, игры по выбору</w:t>
            </w:r>
          </w:p>
          <w:p w:rsidR="002231DC" w:rsidRDefault="002231DC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 w:rsidRPr="00152923">
              <w:rPr>
                <w:rFonts w:ascii="Times New Roman" w:hAnsi="Times New Roman" w:cs="Times New Roman"/>
                <w:sz w:val="24"/>
                <w:szCs w:val="20"/>
              </w:rPr>
              <w:t>С/</w:t>
            </w:r>
            <w:proofErr w:type="gramStart"/>
            <w:r w:rsidRPr="00152923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gramEnd"/>
            <w:r w:rsidRPr="00152923">
              <w:rPr>
                <w:rFonts w:ascii="Times New Roman" w:hAnsi="Times New Roman" w:cs="Times New Roman"/>
                <w:sz w:val="24"/>
                <w:szCs w:val="20"/>
              </w:rPr>
              <w:t xml:space="preserve"> действие</w:t>
            </w:r>
          </w:p>
          <w:p w:rsidR="00920B8F" w:rsidRDefault="00920B8F" w:rsidP="002231DC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ФК-основные виды</w:t>
            </w:r>
          </w:p>
          <w:p w:rsidR="002231DC" w:rsidRPr="002231DC" w:rsidRDefault="002231DC" w:rsidP="002231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2231DC" w:rsidRDefault="002231DC" w:rsidP="002231DC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Гимнастика после сна</w:t>
            </w:r>
          </w:p>
          <w:p w:rsidR="002231DC" w:rsidRPr="002231DC" w:rsidRDefault="002231DC" w:rsidP="00223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Вечер развлечений с муз</w:t>
            </w:r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уком</w:t>
            </w:r>
            <w:proofErr w:type="spellEnd"/>
          </w:p>
          <w:p w:rsidR="002231DC" w:rsidRDefault="002231DC" w:rsidP="00AA1E65">
            <w:pPr>
              <w:tabs>
                <w:tab w:val="center" w:pos="1947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(I, </w:t>
            </w:r>
            <w:r w:rsidRPr="002231D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 w:rsidR="00AA1E65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</w:p>
          <w:p w:rsidR="002231DC" w:rsidRPr="002231DC" w:rsidRDefault="002231DC" w:rsidP="002231DC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 воспитателем (II,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.)</w:t>
            </w:r>
          </w:p>
          <w:p w:rsidR="002231DC" w:rsidRPr="00634752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гра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634752">
              <w:rPr>
                <w:rFonts w:ascii="Times New Roman" w:hAnsi="Times New Roman" w:cs="Times New Roman"/>
              </w:rPr>
              <w:t>(</w:t>
            </w:r>
            <w:proofErr w:type="spellStart"/>
            <w:r w:rsidRPr="00634752">
              <w:rPr>
                <w:rFonts w:ascii="Times New Roman" w:hAnsi="Times New Roman" w:cs="Times New Roman"/>
                <w:lang w:val="uk-UA"/>
              </w:rPr>
              <w:t>малоподвижная</w:t>
            </w:r>
            <w:proofErr w:type="spellEnd"/>
            <w:r w:rsidRPr="0063475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231DC" w:rsidRDefault="002231DC" w:rsidP="002231DC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(предметное окружение) </w:t>
            </w:r>
          </w:p>
          <w:p w:rsidR="002231DC" w:rsidRDefault="002231DC" w:rsidP="002231DC">
            <w:pPr>
              <w:ind w:firstLine="3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Игры на развитие мелкой </w:t>
            </w:r>
          </w:p>
          <w:p w:rsidR="002231DC" w:rsidRDefault="002231DC" w:rsidP="002231DC">
            <w:pPr>
              <w:ind w:firstLine="3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моторики пальцев рук</w:t>
            </w:r>
          </w:p>
          <w:p w:rsidR="007171E1" w:rsidRDefault="007171E1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2231DC" w:rsidRPr="002231DC" w:rsidRDefault="002231DC" w:rsidP="002231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1DC" w:rsidRPr="0059623D" w:rsidTr="007171E1">
        <w:trPr>
          <w:cantSplit/>
          <w:trHeight w:val="1134"/>
        </w:trPr>
        <w:tc>
          <w:tcPr>
            <w:tcW w:w="426" w:type="dxa"/>
            <w:textDirection w:val="btLr"/>
          </w:tcPr>
          <w:p w:rsidR="002231DC" w:rsidRPr="007171E1" w:rsidRDefault="007171E1" w:rsidP="007171E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вторник</w:t>
            </w:r>
            <w:proofErr w:type="spellEnd"/>
          </w:p>
        </w:tc>
        <w:tc>
          <w:tcPr>
            <w:tcW w:w="3260" w:type="dxa"/>
          </w:tcPr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Наблюдение за объектами неживой природы (солнце, небо, земля, ветер)</w:t>
            </w:r>
          </w:p>
          <w:p w:rsidR="002231DC" w:rsidRPr="00634752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/игра </w:t>
            </w:r>
            <w:r w:rsidRPr="00634752">
              <w:rPr>
                <w:rFonts w:ascii="Times New Roman" w:hAnsi="Times New Roman" w:cs="Times New Roman"/>
              </w:rPr>
              <w:t>(</w:t>
            </w:r>
            <w:proofErr w:type="spellStart"/>
            <w:r w:rsidRPr="00634752">
              <w:rPr>
                <w:rFonts w:ascii="Times New Roman" w:hAnsi="Times New Roman" w:cs="Times New Roman"/>
                <w:lang w:val="uk-UA"/>
              </w:rPr>
              <w:t>малоподвижная</w:t>
            </w:r>
            <w:proofErr w:type="spellEnd"/>
            <w:r w:rsidRPr="0063475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Д/игра (мелкая моторика)</w:t>
            </w:r>
          </w:p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Самообслуживание</w:t>
            </w:r>
          </w:p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Предварит</w:t>
            </w: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>абота по ХЛ</w:t>
            </w:r>
          </w:p>
          <w:p w:rsidR="002231DC" w:rsidRPr="00424218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Пальчиковая игра</w:t>
            </w:r>
          </w:p>
          <w:p w:rsidR="002231DC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2231DC" w:rsidRPr="002231DC" w:rsidRDefault="002231DC" w:rsidP="002231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1DC" w:rsidRPr="002231DC" w:rsidRDefault="002231DC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9.00-9.10</w:t>
            </w:r>
          </w:p>
          <w:p w:rsidR="002231DC" w:rsidRDefault="00920B8F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Речевое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</w:p>
          <w:p w:rsidR="00920B8F" w:rsidRDefault="00920B8F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0B8F" w:rsidRDefault="00920B8F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9.20-9.30</w:t>
            </w:r>
          </w:p>
          <w:p w:rsidR="00920B8F" w:rsidRPr="002231DC" w:rsidRDefault="00920B8F" w:rsidP="002231D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</w:p>
        </w:tc>
        <w:tc>
          <w:tcPr>
            <w:tcW w:w="4820" w:type="dxa"/>
          </w:tcPr>
          <w:p w:rsidR="002231DC" w:rsidRPr="00424218" w:rsidRDefault="002231DC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Продолжать наблюдение за 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обьектами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неживой природы</w:t>
            </w:r>
          </w:p>
          <w:p w:rsidR="002231DC" w:rsidRDefault="002231DC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игри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-2       </w:t>
            </w:r>
          </w:p>
          <w:p w:rsidR="002231DC" w:rsidRPr="00424218" w:rsidRDefault="002231DC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Речевая 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(по теме недели)</w:t>
            </w:r>
          </w:p>
          <w:p w:rsidR="002231DC" w:rsidRPr="00424218" w:rsidRDefault="002231DC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</w:rPr>
              <w:t>рудовое поручение в природе</w:t>
            </w:r>
          </w:p>
          <w:p w:rsidR="002231DC" w:rsidRDefault="007171E1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2231DC" w:rsidRPr="00424218" w:rsidRDefault="002231DC" w:rsidP="00920B8F">
            <w:pPr>
              <w:ind w:firstLine="34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Чтение 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потешек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, песенок, 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забавлянок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по теме недели</w:t>
            </w:r>
          </w:p>
          <w:p w:rsidR="002231DC" w:rsidRDefault="002231DC" w:rsidP="002231DC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2231DC" w:rsidRPr="002231DC" w:rsidRDefault="002231DC" w:rsidP="002231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231DC" w:rsidRPr="00980734" w:rsidRDefault="002231DC" w:rsidP="002231DC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7171E1" w:rsidRDefault="007171E1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2231DC" w:rsidRPr="00634752" w:rsidRDefault="002231DC" w:rsidP="002231DC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</w:t>
            </w:r>
            <w:r w:rsidRPr="00634752">
              <w:rPr>
                <w:rFonts w:ascii="Times New Roman" w:hAnsi="Times New Roman" w:cs="Times New Roman"/>
              </w:rPr>
              <w:t>(</w:t>
            </w:r>
            <w:proofErr w:type="spellStart"/>
            <w:r w:rsidRPr="00634752">
              <w:rPr>
                <w:rFonts w:ascii="Times New Roman" w:hAnsi="Times New Roman" w:cs="Times New Roman"/>
                <w:lang w:val="uk-UA"/>
              </w:rPr>
              <w:t>малоподвижная</w:t>
            </w:r>
            <w:proofErr w:type="spellEnd"/>
            <w:r w:rsidRPr="00634752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231DC" w:rsidRPr="00980734" w:rsidRDefault="002231DC" w:rsidP="002231DC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Д/игра (</w:t>
            </w:r>
            <w:proofErr w:type="spellStart"/>
            <w:r w:rsidRPr="00980734">
              <w:rPr>
                <w:rFonts w:ascii="Times New Roman" w:eastAsia="Calibri" w:hAnsi="Times New Roman" w:cs="Times New Roman"/>
                <w:sz w:val="24"/>
              </w:rPr>
              <w:t>сенсорика</w:t>
            </w:r>
            <w:proofErr w:type="spellEnd"/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2231DC" w:rsidRPr="00980734" w:rsidRDefault="002231DC" w:rsidP="002231DC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Трудовое поручение в игровом центре</w:t>
            </w:r>
          </w:p>
          <w:p w:rsidR="002231DC" w:rsidRPr="002231DC" w:rsidRDefault="002231DC" w:rsidP="002231DC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Игры детей со строительным материалом</w:t>
            </w:r>
          </w:p>
        </w:tc>
      </w:tr>
      <w:tr w:rsidR="002231DC" w:rsidTr="007171E1">
        <w:trPr>
          <w:cantSplit/>
          <w:trHeight w:val="1134"/>
        </w:trPr>
        <w:tc>
          <w:tcPr>
            <w:tcW w:w="426" w:type="dxa"/>
            <w:textDirection w:val="btLr"/>
          </w:tcPr>
          <w:p w:rsidR="002231DC" w:rsidRPr="007171E1" w:rsidRDefault="007171E1" w:rsidP="007171E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П/игра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      Д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>/игра (природа)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Формирование К.Г.Н.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Поручение в центре игры</w:t>
            </w:r>
          </w:p>
          <w:p w:rsidR="00920B8F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2231DC" w:rsidRPr="00920B8F" w:rsidRDefault="002231DC" w:rsidP="00920B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20B8F" w:rsidRPr="002231DC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9.00-9.10</w:t>
            </w:r>
          </w:p>
          <w:p w:rsidR="002231DC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0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Познавательное</w:t>
            </w:r>
            <w:proofErr w:type="spellEnd"/>
            <w:r w:rsidRPr="00920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0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 w:rsidRPr="00920B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920B8F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Сенсорное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920B8F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20B8F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9.20-9.30</w:t>
            </w:r>
          </w:p>
          <w:p w:rsidR="00920B8F" w:rsidRPr="00920B8F" w:rsidRDefault="00920B8F" w:rsidP="00920B8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Музыкальное</w:t>
            </w:r>
            <w:proofErr w:type="spellEnd"/>
          </w:p>
        </w:tc>
        <w:tc>
          <w:tcPr>
            <w:tcW w:w="4820" w:type="dxa"/>
          </w:tcPr>
          <w:p w:rsidR="00920B8F" w:rsidRPr="00980734" w:rsidRDefault="00920B8F" w:rsidP="00920B8F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Наблюдение за транспортом</w:t>
            </w:r>
          </w:p>
          <w:p w:rsidR="00920B8F" w:rsidRPr="00980734" w:rsidRDefault="00920B8F" w:rsidP="00920B8F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П/и -2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   Д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>/и (окружающий мир)</w:t>
            </w:r>
          </w:p>
          <w:p w:rsidR="00920B8F" w:rsidRPr="00980734" w:rsidRDefault="00920B8F" w:rsidP="00920B8F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Трудовое поручение на участке д/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</w:p>
          <w:p w:rsidR="00920B8F" w:rsidRDefault="00920B8F" w:rsidP="00920B8F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 w:rsidR="007171E1"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920B8F" w:rsidRPr="00F501FA" w:rsidRDefault="00920B8F" w:rsidP="00920B8F">
            <w:pPr>
              <w:ind w:firstLine="34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01FA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  (игровое)</w:t>
            </w:r>
          </w:p>
          <w:p w:rsidR="002231DC" w:rsidRPr="00920B8F" w:rsidRDefault="00920B8F" w:rsidP="00920B8F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</w:tc>
        <w:tc>
          <w:tcPr>
            <w:tcW w:w="4110" w:type="dxa"/>
          </w:tcPr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О.Б.Ж.Д</w:t>
            </w:r>
          </w:p>
          <w:p w:rsidR="00920B8F" w:rsidRPr="00FA236E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П/игра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            Д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>/игра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(цвет)</w:t>
            </w:r>
          </w:p>
          <w:p w:rsidR="00920B8F" w:rsidRPr="00980734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(заучивание) 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стихов, произведений по теме недели</w:t>
            </w:r>
          </w:p>
          <w:p w:rsidR="007171E1" w:rsidRDefault="007171E1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0F277B" w:rsidRDefault="000F277B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действие</w:t>
            </w:r>
          </w:p>
          <w:p w:rsidR="002231DC" w:rsidRPr="00920B8F" w:rsidRDefault="002231DC" w:rsidP="00920B8F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31DC" w:rsidTr="007171E1">
        <w:trPr>
          <w:cantSplit/>
          <w:trHeight w:val="1134"/>
        </w:trPr>
        <w:tc>
          <w:tcPr>
            <w:tcW w:w="426" w:type="dxa"/>
            <w:textDirection w:val="btLr"/>
          </w:tcPr>
          <w:p w:rsidR="002231DC" w:rsidRPr="007171E1" w:rsidRDefault="007171E1" w:rsidP="007171E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четверг</w:t>
            </w:r>
            <w:proofErr w:type="spellEnd"/>
          </w:p>
        </w:tc>
        <w:tc>
          <w:tcPr>
            <w:tcW w:w="3260" w:type="dxa"/>
          </w:tcPr>
          <w:p w:rsidR="00920B8F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</w:p>
          <w:p w:rsidR="00920B8F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</w:p>
          <w:p w:rsidR="00920B8F" w:rsidRPr="00980734" w:rsidRDefault="00920B8F" w:rsidP="00920B8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920B8F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Наблюдение за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изменениями в природе</w:t>
            </w:r>
          </w:p>
          <w:p w:rsidR="00920B8F" w:rsidRPr="00980734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920B8F" w:rsidRPr="00980734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(развитие речи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920B8F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Самообслуживание</w:t>
            </w:r>
          </w:p>
          <w:p w:rsidR="00920B8F" w:rsidRPr="00980734" w:rsidRDefault="00920B8F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Предварительная работа по конструированию </w:t>
            </w:r>
          </w:p>
          <w:p w:rsidR="002231DC" w:rsidRDefault="00920B8F" w:rsidP="00920B8F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7171E1" w:rsidRPr="00920B8F" w:rsidRDefault="007171E1" w:rsidP="00920B8F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171E1" w:rsidRPr="002231DC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9.00-9.10</w:t>
            </w:r>
          </w:p>
          <w:p w:rsidR="002231DC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17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 w:rsidRPr="00717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речи (</w:t>
            </w:r>
            <w:proofErr w:type="spellStart"/>
            <w:r w:rsidRPr="00717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ПкХЛ</w:t>
            </w:r>
            <w:proofErr w:type="spellEnd"/>
            <w:r w:rsidRPr="00717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9.20-9.30</w:t>
            </w:r>
          </w:p>
          <w:p w:rsidR="007171E1" w:rsidRP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</w:p>
        </w:tc>
        <w:tc>
          <w:tcPr>
            <w:tcW w:w="4820" w:type="dxa"/>
          </w:tcPr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Наблюдения за животными</w:t>
            </w:r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П/и -2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  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/и (величина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171E1" w:rsidRPr="00980734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</w:rPr>
              <w:t>рудовое поручение в природе</w:t>
            </w:r>
          </w:p>
          <w:p w:rsidR="007171E1" w:rsidRPr="00980734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действие</w:t>
            </w:r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2231DC" w:rsidRPr="00920B8F" w:rsidRDefault="007171E1" w:rsidP="007171E1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</w:tc>
        <w:tc>
          <w:tcPr>
            <w:tcW w:w="4110" w:type="dxa"/>
          </w:tcPr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</w:p>
          <w:p w:rsidR="007171E1" w:rsidRPr="00980734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7171E1" w:rsidRPr="00F501FA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501FA">
              <w:rPr>
                <w:rFonts w:ascii="Times New Roman" w:eastAsia="Calibri" w:hAnsi="Times New Roman" w:cs="Times New Roman"/>
                <w:sz w:val="24"/>
              </w:rPr>
              <w:t>С.Х.Д. (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proofErr w:type="spellStart"/>
            <w:r w:rsidRPr="00F501FA">
              <w:rPr>
                <w:rFonts w:ascii="Times New Roman" w:eastAsia="Calibri" w:hAnsi="Times New Roman" w:cs="Times New Roman"/>
                <w:sz w:val="24"/>
              </w:rPr>
              <w:t>нед</w:t>
            </w:r>
            <w:proofErr w:type="spellEnd"/>
            <w:r w:rsidRPr="00F501FA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F501FA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r w:rsidRPr="007171E1">
              <w:rPr>
                <w:rFonts w:ascii="Times New Roman" w:eastAsia="Calibri" w:hAnsi="Times New Roman" w:cs="Times New Roman"/>
                <w:sz w:val="24"/>
              </w:rPr>
              <w:t>ИЗО</w:t>
            </w:r>
            <w:r w:rsidRPr="00F501FA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proofErr w:type="spellStart"/>
            <w:r w:rsidRPr="00F501FA">
              <w:rPr>
                <w:rFonts w:ascii="Times New Roman" w:eastAsia="Calibri" w:hAnsi="Times New Roman" w:cs="Times New Roman"/>
                <w:sz w:val="24"/>
              </w:rPr>
              <w:t>нед</w:t>
            </w:r>
            <w:proofErr w:type="spellEnd"/>
            <w:r w:rsidRPr="00F501FA">
              <w:rPr>
                <w:rFonts w:ascii="Times New Roman" w:eastAsia="Calibri" w:hAnsi="Times New Roman" w:cs="Times New Roman"/>
                <w:sz w:val="24"/>
              </w:rPr>
              <w:t xml:space="preserve">. – в книжном уголке, 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IV</w:t>
            </w:r>
            <w:proofErr w:type="spellStart"/>
            <w:r w:rsidRPr="00F501FA">
              <w:rPr>
                <w:rFonts w:ascii="Times New Roman" w:eastAsia="Calibri" w:hAnsi="Times New Roman" w:cs="Times New Roman"/>
                <w:sz w:val="24"/>
              </w:rPr>
              <w:t>нед</w:t>
            </w:r>
            <w:proofErr w:type="spellEnd"/>
            <w:r w:rsidRPr="00F501FA">
              <w:rPr>
                <w:rFonts w:ascii="Times New Roman" w:eastAsia="Calibri" w:hAnsi="Times New Roman" w:cs="Times New Roman"/>
                <w:sz w:val="24"/>
              </w:rPr>
              <w:t xml:space="preserve">. – </w:t>
            </w:r>
            <w:proofErr w:type="spellStart"/>
            <w:r w:rsidRPr="00F501FA">
              <w:rPr>
                <w:rFonts w:ascii="Times New Roman" w:eastAsia="Calibri" w:hAnsi="Times New Roman" w:cs="Times New Roman"/>
                <w:sz w:val="24"/>
              </w:rPr>
              <w:t>муз</w:t>
            </w:r>
            <w:proofErr w:type="gramStart"/>
            <w:r w:rsidRPr="00F501FA">
              <w:rPr>
                <w:rFonts w:ascii="Times New Roman" w:eastAsia="Calibri" w:hAnsi="Times New Roman" w:cs="Times New Roman"/>
                <w:sz w:val="24"/>
              </w:rPr>
              <w:t>.и</w:t>
            </w:r>
            <w:proofErr w:type="gramEnd"/>
            <w:r w:rsidRPr="00F501FA">
              <w:rPr>
                <w:rFonts w:ascii="Times New Roman" w:eastAsia="Calibri" w:hAnsi="Times New Roman" w:cs="Times New Roman"/>
                <w:sz w:val="24"/>
              </w:rPr>
              <w:t>гра</w:t>
            </w:r>
            <w:proofErr w:type="spellEnd"/>
            <w:r w:rsidRPr="00F501FA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    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(природа)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 с показом иллюстраций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(морально-этическое воспитание)</w:t>
            </w:r>
          </w:p>
          <w:p w:rsidR="007171E1" w:rsidRDefault="007171E1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2231DC" w:rsidRPr="007171E1" w:rsidRDefault="002231DC" w:rsidP="00920B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1" w:rsidTr="0059623D">
        <w:trPr>
          <w:cantSplit/>
          <w:trHeight w:val="1134"/>
        </w:trPr>
        <w:tc>
          <w:tcPr>
            <w:tcW w:w="426" w:type="dxa"/>
            <w:textDirection w:val="btLr"/>
          </w:tcPr>
          <w:p w:rsidR="007171E1" w:rsidRDefault="0059623D" w:rsidP="0059623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 w:rsidRPr="00AA1E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  <w:proofErr w:type="spellEnd"/>
          </w:p>
        </w:tc>
        <w:tc>
          <w:tcPr>
            <w:tcW w:w="3260" w:type="dxa"/>
          </w:tcPr>
          <w:p w:rsidR="007171E1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7171E1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Наблюдение за окружающим миром</w:t>
            </w:r>
          </w:p>
          <w:p w:rsidR="007171E1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Формирование К.Г.Н.</w:t>
            </w:r>
          </w:p>
          <w:p w:rsidR="007171E1" w:rsidRPr="00FA236E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7171E1" w:rsidRPr="00FA236E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(мелкая моторика</w:t>
            </w:r>
            <w:r w:rsidRPr="00FA236E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171E1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7171E1" w:rsidRDefault="007171E1" w:rsidP="007171E1">
            <w:pPr>
              <w:ind w:firstLine="33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7171E1" w:rsidRDefault="007171E1" w:rsidP="00920B8F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7171E1" w:rsidRPr="002231DC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9.00-9.10</w:t>
            </w: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71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Х.Э.Р.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9.20-9.30</w:t>
            </w:r>
          </w:p>
          <w:p w:rsidR="007171E1" w:rsidRPr="007171E1" w:rsidRDefault="007171E1" w:rsidP="007171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Музыкальное</w:t>
            </w:r>
            <w:proofErr w:type="spellEnd"/>
          </w:p>
        </w:tc>
        <w:tc>
          <w:tcPr>
            <w:tcW w:w="4820" w:type="dxa"/>
          </w:tcPr>
          <w:p w:rsidR="007171E1" w:rsidRPr="00CD3B38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Наблюдения за растениями</w:t>
            </w:r>
          </w:p>
          <w:p w:rsidR="007171E1" w:rsidRPr="00CD3B38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П/и -2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  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/и (природа</w:t>
            </w:r>
            <w:r w:rsidRPr="00CD3B3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171E1" w:rsidRPr="00CD3B38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Трудовое поручение на участке 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7171E1" w:rsidRPr="00CD3B38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7171E1" w:rsidRDefault="007171E1" w:rsidP="007171E1">
            <w:pPr>
              <w:ind w:firstLine="34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 действие</w:t>
            </w:r>
          </w:p>
          <w:p w:rsidR="007171E1" w:rsidRPr="00920B8F" w:rsidRDefault="007171E1" w:rsidP="00920B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Игры-забавы</w:t>
            </w:r>
          </w:p>
          <w:p w:rsidR="007171E1" w:rsidRPr="00CD3B38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D3B3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D3B38">
              <w:rPr>
                <w:rFonts w:ascii="Times New Roman" w:eastAsia="Calibri" w:hAnsi="Times New Roman" w:cs="Times New Roman"/>
                <w:sz w:val="24"/>
              </w:rPr>
              <w:t xml:space="preserve">/игра            </w:t>
            </w:r>
          </w:p>
          <w:p w:rsidR="007171E1" w:rsidRPr="00CD3B38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(окружающий мир</w:t>
            </w:r>
            <w:r w:rsidRPr="00CD3B3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171E1" w:rsidRDefault="007171E1" w:rsidP="007171E1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Трудовое поручение в центре игры</w:t>
            </w:r>
          </w:p>
          <w:p w:rsidR="007171E1" w:rsidRDefault="007171E1" w:rsidP="007171E1">
            <w:pPr>
              <w:ind w:firstLine="3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родителями</w:t>
            </w:r>
          </w:p>
          <w:p w:rsidR="007171E1" w:rsidRDefault="007171E1" w:rsidP="007171E1">
            <w:pPr>
              <w:ind w:firstLine="34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7171E1" w:rsidRPr="00920B8F" w:rsidRDefault="007171E1" w:rsidP="00920B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231DC" w:rsidRDefault="002231DC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171E1" w:rsidRDefault="007171E1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59623D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46F94" w:rsidRDefault="00A46F94" w:rsidP="0059623D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59623D" w:rsidRDefault="0059623D" w:rsidP="0059623D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Циклограмма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планирования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образовательной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дея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тельности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детей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младшего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дошкольного</w:t>
      </w:r>
      <w:proofErr w:type="spellEnd"/>
      <w:r w:rsidR="009D58A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возраста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неделю</w:t>
      </w:r>
      <w:proofErr w:type="spellEnd"/>
    </w:p>
    <w:p w:rsidR="0059623D" w:rsidRDefault="0059623D" w:rsidP="0059623D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260"/>
        <w:gridCol w:w="3827"/>
        <w:gridCol w:w="4820"/>
        <w:gridCol w:w="4110"/>
      </w:tblGrid>
      <w:tr w:rsidR="0059623D" w:rsidTr="000F277B">
        <w:tc>
          <w:tcPr>
            <w:tcW w:w="426" w:type="dxa"/>
          </w:tcPr>
          <w:p w:rsidR="0059623D" w:rsidRDefault="0059623D" w:rsidP="000F277B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59623D" w:rsidRPr="002231DC" w:rsidRDefault="0059623D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59623D" w:rsidRPr="002231DC" w:rsidRDefault="0059623D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НОД</w:t>
            </w:r>
          </w:p>
        </w:tc>
        <w:tc>
          <w:tcPr>
            <w:tcW w:w="4820" w:type="dxa"/>
          </w:tcPr>
          <w:p w:rsidR="0059623D" w:rsidRPr="002231DC" w:rsidRDefault="0059623D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Прогулка</w:t>
            </w:r>
            <w:proofErr w:type="spellEnd"/>
          </w:p>
        </w:tc>
        <w:tc>
          <w:tcPr>
            <w:tcW w:w="4110" w:type="dxa"/>
          </w:tcPr>
          <w:p w:rsidR="0059623D" w:rsidRPr="002231DC" w:rsidRDefault="0059623D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пол.дня</w:t>
            </w:r>
            <w:proofErr w:type="spellEnd"/>
          </w:p>
        </w:tc>
      </w:tr>
      <w:tr w:rsid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59623D" w:rsidRPr="007171E1" w:rsidRDefault="0059623D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понедельник</w:t>
            </w:r>
            <w:proofErr w:type="spellEnd"/>
          </w:p>
        </w:tc>
        <w:tc>
          <w:tcPr>
            <w:tcW w:w="3260" w:type="dxa"/>
          </w:tcPr>
          <w:p w:rsidR="0059623D" w:rsidRPr="00424218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59623D" w:rsidRPr="00CD3B38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Беседа, рассматривание картин по теме недели</w:t>
            </w:r>
          </w:p>
          <w:p w:rsidR="0059623D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Самообслуживание</w:t>
            </w:r>
          </w:p>
          <w:p w:rsidR="0059623D" w:rsidRPr="00424218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Артикуляционная 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гимнастика</w:t>
            </w:r>
          </w:p>
          <w:p w:rsidR="0059623D" w:rsidRPr="00424218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Дидактическая  игра (окружающий мир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193DC6" w:rsidRDefault="00193DC6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Предварительная работа по лепке/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апликации</w:t>
            </w:r>
            <w:proofErr w:type="spellEnd"/>
          </w:p>
          <w:p w:rsidR="0059623D" w:rsidRPr="00424218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Подвижная игра </w:t>
            </w:r>
          </w:p>
          <w:p w:rsidR="0059623D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59623D" w:rsidRPr="002231DC" w:rsidRDefault="0059623D" w:rsidP="004943D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EE1EB2" w:rsidRPr="00EE1EB2" w:rsidRDefault="00EE1EB2" w:rsidP="00EE1EB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EE1EB2">
              <w:rPr>
                <w:rFonts w:ascii="Times New Roman" w:eastAsia="Calibri" w:hAnsi="Times New Roman" w:cs="Times New Roman"/>
              </w:rPr>
              <w:t>9.00-9.15- рисование</w:t>
            </w:r>
          </w:p>
          <w:p w:rsidR="00EE1EB2" w:rsidRPr="00EE1EB2" w:rsidRDefault="00EE1EB2" w:rsidP="00EE1EB2">
            <w:pPr>
              <w:ind w:firstLine="0"/>
              <w:jc w:val="left"/>
              <w:rPr>
                <w:rFonts w:ascii="Times New Roman" w:eastAsia="Calibri" w:hAnsi="Times New Roman" w:cs="Times New Roman"/>
                <w:lang w:val="uk-UA"/>
              </w:rPr>
            </w:pPr>
            <w:r w:rsidRPr="00EE1EB2">
              <w:rPr>
                <w:rFonts w:ascii="Times New Roman" w:eastAsia="Calibri" w:hAnsi="Times New Roman" w:cs="Times New Roman"/>
              </w:rPr>
              <w:t xml:space="preserve">9.25- 9.40 – </w:t>
            </w:r>
            <w:proofErr w:type="spellStart"/>
            <w:r w:rsidRPr="00EE1EB2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  <w:p w:rsidR="0059623D" w:rsidRPr="002231DC" w:rsidRDefault="0059623D" w:rsidP="00EE1E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Наблюдение за играми старших детей или сверстников </w:t>
            </w:r>
          </w:p>
          <w:p w:rsidR="006D4EB9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/игры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 - 2 </w:t>
            </w:r>
          </w:p>
          <w:p w:rsidR="0059623D" w:rsidRPr="00575850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(развитие речи)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Трудовое поручение на участке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9A7C4F">
              <w:rPr>
                <w:rFonts w:ascii="Times New Roman" w:hAnsi="Times New Roman" w:cs="Times New Roman"/>
                <w:sz w:val="24"/>
                <w:szCs w:val="20"/>
              </w:rPr>
              <w:t>Самостоятельная деятельность детей на прогулке, игры по выбору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игра</w:t>
            </w:r>
          </w:p>
          <w:p w:rsidR="0059623D" w:rsidRPr="00A66B4B" w:rsidRDefault="0059623D" w:rsidP="005962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Оздоровительная минутка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мимические упражнения,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сказко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-терапия,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:rsidR="0059623D" w:rsidRPr="0059623D" w:rsidRDefault="0059623D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Гимнастика после сна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Дыхательная гимнастика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Беседы на морально-этические темы </w:t>
            </w:r>
          </w:p>
          <w:p w:rsidR="0059623D" w:rsidRPr="00A66B4B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/игра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(математика) 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Настольные игры </w:t>
            </w:r>
          </w:p>
          <w:p w:rsidR="0059623D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59623D" w:rsidRPr="00A66B4B" w:rsidRDefault="0059623D" w:rsidP="0059623D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9623D" w:rsidRPr="002231DC" w:rsidRDefault="0059623D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3D" w:rsidRP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59623D" w:rsidRPr="007171E1" w:rsidRDefault="0059623D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вторник</w:t>
            </w:r>
            <w:proofErr w:type="spellEnd"/>
          </w:p>
        </w:tc>
        <w:tc>
          <w:tcPr>
            <w:tcW w:w="3260" w:type="dxa"/>
          </w:tcPr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Наблюдение за объектами неживой природы (солнце, небо, земля, ветер)</w:t>
            </w:r>
          </w:p>
          <w:p w:rsidR="0059623D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(ФЭМП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A93B7F">
              <w:rPr>
                <w:rFonts w:ascii="Times New Roman" w:eastAsia="Calibri" w:hAnsi="Times New Roman" w:cs="Times New Roman"/>
                <w:sz w:val="24"/>
              </w:rPr>
              <w:t>ФКГН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Пальчиковая игра</w:t>
            </w:r>
          </w:p>
          <w:p w:rsidR="0059623D" w:rsidRDefault="0059623D" w:rsidP="0059623D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59623D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59623D" w:rsidRDefault="0059623D" w:rsidP="000F27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E65" w:rsidRPr="002231DC" w:rsidRDefault="00AA1E65" w:rsidP="000F27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480" w:rsidRPr="002F1480" w:rsidRDefault="002F1480" w:rsidP="002F1480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F1480">
              <w:rPr>
                <w:rFonts w:ascii="Times New Roman" w:eastAsia="Calibri" w:hAnsi="Times New Roman" w:cs="Times New Roman"/>
              </w:rPr>
              <w:t>9.00-9.15- ФЦКМ</w:t>
            </w:r>
          </w:p>
          <w:p w:rsidR="002F1480" w:rsidRDefault="002F1480" w:rsidP="002F1480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9.25-9.40 – конструирование</w:t>
            </w:r>
          </w:p>
          <w:p w:rsidR="0059623D" w:rsidRPr="002F1480" w:rsidRDefault="002F1480" w:rsidP="002F148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  <w:r w:rsidRPr="002F1480">
              <w:rPr>
                <w:rFonts w:ascii="Times New Roman" w:eastAsia="Calibri" w:hAnsi="Times New Roman" w:cs="Times New Roman"/>
              </w:rPr>
              <w:t>9.50-10.05-музыка</w:t>
            </w:r>
          </w:p>
        </w:tc>
        <w:tc>
          <w:tcPr>
            <w:tcW w:w="4820" w:type="dxa"/>
          </w:tcPr>
          <w:p w:rsidR="0059623D" w:rsidRPr="00424218" w:rsidRDefault="0059623D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Продолжать наблюдение за </w:t>
            </w:r>
            <w:r w:rsidR="00A46F94" w:rsidRPr="00424218">
              <w:rPr>
                <w:rFonts w:ascii="Times New Roman" w:eastAsia="Calibri" w:hAnsi="Times New Roman" w:cs="Times New Roman"/>
                <w:sz w:val="24"/>
              </w:rPr>
              <w:t>объектами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неживой природы</w:t>
            </w:r>
          </w:p>
          <w:p w:rsidR="0059623D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игри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-2       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Речевая 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(по теме недели)</w:t>
            </w:r>
          </w:p>
          <w:p w:rsidR="0059623D" w:rsidRPr="00424218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</w:rPr>
              <w:t>рудовое поручение в природе</w:t>
            </w:r>
          </w:p>
          <w:p w:rsidR="0059623D" w:rsidRPr="006532E0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Индиви</w:t>
            </w:r>
            <w:r w:rsidR="00A46F94">
              <w:rPr>
                <w:rFonts w:ascii="Times New Roman" w:eastAsia="Calibri" w:hAnsi="Times New Roman" w:cs="Times New Roman"/>
                <w:sz w:val="24"/>
              </w:rPr>
              <w:t>дуальное занятие</w:t>
            </w:r>
          </w:p>
          <w:p w:rsidR="00906C3D" w:rsidRDefault="00906C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Пеший переход</w:t>
            </w:r>
          </w:p>
          <w:p w:rsidR="0059623D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A93B7F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A93B7F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A93B7F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59623D" w:rsidRDefault="0059623D" w:rsidP="005962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59623D" w:rsidRPr="002231DC" w:rsidRDefault="0059623D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6F94" w:rsidRPr="0098073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AA1E65" w:rsidRPr="002231DC" w:rsidRDefault="00AA1E65" w:rsidP="00AA1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Вечер развлечений с муз</w:t>
            </w:r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уком</w:t>
            </w:r>
            <w:proofErr w:type="spellEnd"/>
          </w:p>
          <w:p w:rsidR="00AA1E65" w:rsidRDefault="00AA1E65" w:rsidP="00AA1E65">
            <w:pPr>
              <w:tabs>
                <w:tab w:val="center" w:pos="1947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(I, </w:t>
            </w:r>
            <w:r w:rsidRPr="002231D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</w:p>
          <w:p w:rsidR="00AA1E65" w:rsidRPr="002231DC" w:rsidRDefault="00AA1E65" w:rsidP="00AA1E65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 воспитателем (II,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.)</w:t>
            </w:r>
          </w:p>
          <w:p w:rsidR="00A46F9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    </w:t>
            </w:r>
          </w:p>
          <w:p w:rsidR="00A46F9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(природа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46F94" w:rsidRPr="006532E0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Индиви</w:t>
            </w:r>
            <w:r>
              <w:rPr>
                <w:rFonts w:ascii="Times New Roman" w:eastAsia="Calibri" w:hAnsi="Times New Roman" w:cs="Times New Roman"/>
                <w:sz w:val="24"/>
              </w:rPr>
              <w:t>дуальное занятие</w:t>
            </w:r>
          </w:p>
          <w:p w:rsidR="00A46F94" w:rsidRPr="0098073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Трудовое поручение в игровом центре</w:t>
            </w:r>
          </w:p>
          <w:p w:rsidR="00A46F9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Конструктивные игры</w:t>
            </w:r>
          </w:p>
          <w:p w:rsidR="0059623D" w:rsidRDefault="0059623D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A46F94" w:rsidRPr="002231DC" w:rsidRDefault="00A46F94" w:rsidP="00A46F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59623D" w:rsidRPr="007171E1" w:rsidRDefault="0059623D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60" w:type="dxa"/>
          </w:tcPr>
          <w:p w:rsidR="00AA1E65" w:rsidRDefault="00AA1E65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A46F94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A46F94" w:rsidRPr="00980734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Самообслуживание</w:t>
            </w:r>
          </w:p>
          <w:p w:rsidR="00193DC6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</w:t>
            </w:r>
          </w:p>
          <w:p w:rsidR="00A46F94" w:rsidRPr="00980734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Д/игра (природа)</w:t>
            </w:r>
          </w:p>
          <w:p w:rsidR="00906C3D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Трудовое поручение в уголке природы</w:t>
            </w:r>
          </w:p>
          <w:p w:rsidR="00906C3D" w:rsidRDefault="00906C3D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Чтение стихо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по теме недели) </w:t>
            </w:r>
          </w:p>
          <w:p w:rsidR="00A46F94" w:rsidRDefault="00906C3D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Предварительная работа по ФЭМП</w:t>
            </w:r>
          </w:p>
          <w:p w:rsidR="00A46F94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59623D" w:rsidRPr="00920B8F" w:rsidRDefault="0059623D" w:rsidP="004943DB">
            <w:pPr>
              <w:ind w:firstLine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1E65" w:rsidRDefault="00AA1E65" w:rsidP="00A46F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480" w:rsidRPr="002F1480" w:rsidRDefault="002F1480" w:rsidP="002F148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F1480">
              <w:rPr>
                <w:rFonts w:ascii="Times New Roman" w:eastAsia="Calibri" w:hAnsi="Times New Roman" w:cs="Times New Roman"/>
              </w:rPr>
              <w:t>9.00-9.15- ФЭМП</w:t>
            </w:r>
          </w:p>
          <w:p w:rsidR="00A46F94" w:rsidRPr="00920B8F" w:rsidRDefault="002F1480" w:rsidP="002F148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480">
              <w:rPr>
                <w:rFonts w:ascii="Times New Roman" w:eastAsia="Calibri" w:hAnsi="Times New Roman" w:cs="Times New Roman"/>
              </w:rPr>
              <w:t xml:space="preserve">9.25 – 9.40- </w:t>
            </w:r>
            <w:proofErr w:type="spellStart"/>
            <w:r w:rsidRPr="002F1480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4820" w:type="dxa"/>
          </w:tcPr>
          <w:p w:rsidR="00AA1E65" w:rsidRDefault="00AA1E65" w:rsidP="00A46F94">
            <w:pPr>
              <w:ind w:firstLine="49"/>
              <w:rPr>
                <w:rFonts w:ascii="Times New Roman" w:eastAsia="Calibri" w:hAnsi="Times New Roman" w:cs="Times New Roman"/>
                <w:sz w:val="24"/>
                <w:lang w:val="uk-UA"/>
              </w:rPr>
            </w:pPr>
          </w:p>
          <w:p w:rsidR="00A46F94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D37BB">
              <w:rPr>
                <w:rFonts w:ascii="Times New Roman" w:eastAsia="Calibri" w:hAnsi="Times New Roman" w:cs="Times New Roman"/>
                <w:sz w:val="24"/>
              </w:rPr>
              <w:t>аблюдение за явлениями живой природы</w:t>
            </w:r>
          </w:p>
          <w:p w:rsidR="00041BE9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 -2   </w:t>
            </w:r>
          </w:p>
          <w:p w:rsidR="00A46F94" w:rsidRPr="00980734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Д/и (окружающий мир)</w:t>
            </w:r>
          </w:p>
          <w:p w:rsidR="00A46F94" w:rsidRPr="00980734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Трудовое по</w:t>
            </w:r>
            <w:bookmarkStart w:id="0" w:name="_GoBack"/>
            <w:bookmarkEnd w:id="0"/>
            <w:r w:rsidRPr="00980734">
              <w:rPr>
                <w:rFonts w:ascii="Times New Roman" w:eastAsia="Calibri" w:hAnsi="Times New Roman" w:cs="Times New Roman"/>
                <w:sz w:val="24"/>
              </w:rPr>
              <w:t>ручение на участке д/</w:t>
            </w: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</w:p>
          <w:p w:rsidR="00A46F94" w:rsidRPr="003D37BB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О.Б.Ж.Д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(беседы, игровые ситуации)</w:t>
            </w:r>
          </w:p>
          <w:p w:rsidR="00A46F94" w:rsidRPr="00980734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A46F94" w:rsidRDefault="00A46F94" w:rsidP="00A46F94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59623D" w:rsidRDefault="00A46F94" w:rsidP="00A46F94">
            <w:pPr>
              <w:ind w:firstLine="49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Оздоровительная минутка</w:t>
            </w:r>
          </w:p>
          <w:p w:rsidR="00A46F94" w:rsidRPr="00920B8F" w:rsidRDefault="00A46F94" w:rsidP="00A46F94">
            <w:pPr>
              <w:ind w:firstLine="49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3D37BB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3D37BB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</w:tc>
        <w:tc>
          <w:tcPr>
            <w:tcW w:w="4110" w:type="dxa"/>
          </w:tcPr>
          <w:p w:rsidR="00AA1E65" w:rsidRDefault="00AA1E65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A46F94" w:rsidRPr="0098073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A46F94" w:rsidRPr="003D37BB" w:rsidRDefault="00A46F94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СХД (1 – театр, 2 – ИЗО</w:t>
            </w:r>
            <w:r w:rsidRPr="003D37BB">
              <w:rPr>
                <w:rFonts w:ascii="Times New Roman" w:eastAsia="Calibri" w:hAnsi="Times New Roman" w:cs="Times New Roman"/>
                <w:sz w:val="24"/>
              </w:rPr>
              <w:t>, 3-</w:t>
            </w:r>
            <w:r>
              <w:rPr>
                <w:rFonts w:ascii="Times New Roman" w:eastAsia="Calibri" w:hAnsi="Times New Roman" w:cs="Times New Roman"/>
                <w:sz w:val="24"/>
              </w:rPr>
              <w:t>ПкХЛ, 4 – музыкальное развитие</w:t>
            </w:r>
            <w:r w:rsidRPr="003D37BB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46F94" w:rsidRDefault="00A46F94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/игра             </w:t>
            </w:r>
          </w:p>
          <w:p w:rsidR="00A46F94" w:rsidRPr="003D37BB" w:rsidRDefault="00A46F94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Игры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Монтессори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-материалом</w:t>
            </w:r>
          </w:p>
          <w:p w:rsidR="00A46F94" w:rsidRDefault="00A46F94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(заучивание)</w:t>
            </w:r>
            <w:r w:rsidR="004943D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4943DB">
              <w:rPr>
                <w:rFonts w:ascii="Times New Roman" w:eastAsia="Calibri" w:hAnsi="Times New Roman" w:cs="Times New Roman"/>
                <w:sz w:val="24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46F94" w:rsidRDefault="00A46F94" w:rsidP="00A46F94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A46F94" w:rsidRPr="00980734" w:rsidRDefault="00A46F94" w:rsidP="00A46F94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59623D" w:rsidRPr="00920B8F" w:rsidRDefault="0059623D" w:rsidP="00A46F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59623D" w:rsidRPr="007171E1" w:rsidRDefault="0059623D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  <w:proofErr w:type="spellEnd"/>
          </w:p>
        </w:tc>
        <w:tc>
          <w:tcPr>
            <w:tcW w:w="3260" w:type="dxa"/>
          </w:tcPr>
          <w:p w:rsidR="00A46F94" w:rsidRPr="00980734" w:rsidRDefault="00A46F94" w:rsidP="00A46F94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A46F94" w:rsidRPr="00980734" w:rsidRDefault="00A46F94" w:rsidP="00A46F94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A46F94" w:rsidRPr="00980734" w:rsidRDefault="00A46F94" w:rsidP="00A46F94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(развитие речи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46F94" w:rsidRDefault="00A46F94" w:rsidP="00A46F94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ФКГН</w:t>
            </w:r>
          </w:p>
          <w:p w:rsidR="0059623D" w:rsidRDefault="00A46F94" w:rsidP="00A46F94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A46F94" w:rsidRPr="00920B8F" w:rsidRDefault="00A46F94" w:rsidP="004943DB">
            <w:pPr>
              <w:ind w:firstLine="48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2F1480" w:rsidRPr="002F1480" w:rsidRDefault="002F1480" w:rsidP="002F148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F1480">
              <w:rPr>
                <w:rFonts w:ascii="Times New Roman" w:eastAsia="Calibri" w:hAnsi="Times New Roman" w:cs="Times New Roman"/>
              </w:rPr>
              <w:t>9.00-9.15 –</w:t>
            </w:r>
            <w:proofErr w:type="spellStart"/>
            <w:r w:rsidRPr="002F1480">
              <w:rPr>
                <w:rFonts w:ascii="Times New Roman" w:eastAsia="Calibri" w:hAnsi="Times New Roman" w:cs="Times New Roman"/>
              </w:rPr>
              <w:t>разв</w:t>
            </w:r>
            <w:proofErr w:type="spellEnd"/>
            <w:r w:rsidRPr="002F1480">
              <w:rPr>
                <w:rFonts w:ascii="Times New Roman" w:eastAsia="Calibri" w:hAnsi="Times New Roman" w:cs="Times New Roman"/>
              </w:rPr>
              <w:t>. речи</w:t>
            </w:r>
          </w:p>
          <w:p w:rsidR="00AA1E65" w:rsidRPr="007171E1" w:rsidRDefault="002F1480" w:rsidP="002F148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1480">
              <w:rPr>
                <w:rFonts w:ascii="Times New Roman" w:eastAsia="Calibri" w:hAnsi="Times New Roman" w:cs="Times New Roman"/>
              </w:rPr>
              <w:t>9.25-9.40 –</w:t>
            </w:r>
            <w:proofErr w:type="spellStart"/>
            <w:r w:rsidRPr="002F1480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  <w:r w:rsidRPr="002F1480">
              <w:rPr>
                <w:rFonts w:ascii="Times New Roman" w:eastAsia="Calibri" w:hAnsi="Times New Roman" w:cs="Times New Roman"/>
              </w:rPr>
              <w:t xml:space="preserve"> (ФК)</w:t>
            </w:r>
          </w:p>
        </w:tc>
        <w:tc>
          <w:tcPr>
            <w:tcW w:w="4820" w:type="dxa"/>
          </w:tcPr>
          <w:p w:rsidR="00AA1E65" w:rsidRDefault="00AA1E65" w:rsidP="00AA1E65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252CE">
              <w:rPr>
                <w:rFonts w:ascii="Times New Roman" w:eastAsia="Calibri" w:hAnsi="Times New Roman" w:cs="Times New Roman"/>
                <w:sz w:val="24"/>
              </w:rPr>
              <w:t>Поисково-исследовательская деятельность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(ПИД)</w:t>
            </w:r>
          </w:p>
          <w:p w:rsidR="00906C3D" w:rsidRDefault="00AA1E65" w:rsidP="00906C3D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/и -2  </w:t>
            </w:r>
          </w:p>
          <w:p w:rsidR="00AA1E65" w:rsidRDefault="00AA1E65" w:rsidP="00906C3D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Д/и (величина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A1E65" w:rsidRPr="00980734" w:rsidRDefault="00AA1E65" w:rsidP="00AA1E65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</w:rPr>
              <w:t>рудовое поручение в природе</w:t>
            </w:r>
          </w:p>
          <w:p w:rsidR="00AA1E65" w:rsidRDefault="00AA1E65" w:rsidP="00AA1E65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6532E0">
              <w:rPr>
                <w:rFonts w:ascii="Times New Roman" w:eastAsia="Calibri" w:hAnsi="Times New Roman" w:cs="Times New Roman"/>
                <w:sz w:val="24"/>
              </w:rPr>
              <w:t>Индивиду</w:t>
            </w:r>
            <w:r>
              <w:rPr>
                <w:rFonts w:ascii="Times New Roman" w:eastAsia="Calibri" w:hAnsi="Times New Roman" w:cs="Times New Roman"/>
                <w:sz w:val="24"/>
              </w:rPr>
              <w:t>альное занятие</w:t>
            </w:r>
          </w:p>
          <w:p w:rsidR="00906C3D" w:rsidRDefault="00906C3D" w:rsidP="00AA1E65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Ф.К.- основные виды</w:t>
            </w:r>
          </w:p>
          <w:p w:rsidR="00AA1E65" w:rsidRDefault="00AA1E65" w:rsidP="00AA1E65">
            <w:pPr>
              <w:ind w:firstLine="49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59623D" w:rsidRPr="00AA1E65" w:rsidRDefault="0059623D" w:rsidP="000F277B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A1E65" w:rsidRPr="00980734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AA1E65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    </w:t>
            </w:r>
          </w:p>
          <w:p w:rsidR="00AA1E65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(природа)</w:t>
            </w:r>
          </w:p>
          <w:p w:rsidR="00AA1E65" w:rsidRPr="00980734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06C3D">
              <w:rPr>
                <w:rFonts w:ascii="Times New Roman" w:eastAsia="Calibri" w:hAnsi="Times New Roman" w:cs="Times New Roman"/>
                <w:sz w:val="24"/>
              </w:rPr>
              <w:t xml:space="preserve">Инд. </w:t>
            </w:r>
            <w:r w:rsidR="00B11EC3">
              <w:rPr>
                <w:rFonts w:ascii="Times New Roman" w:eastAsia="Calibri" w:hAnsi="Times New Roman" w:cs="Times New Roman"/>
                <w:sz w:val="24"/>
              </w:rPr>
              <w:t>ра</w:t>
            </w:r>
            <w:r w:rsidR="00906C3D">
              <w:rPr>
                <w:rFonts w:ascii="Times New Roman" w:eastAsia="Calibri" w:hAnsi="Times New Roman" w:cs="Times New Roman"/>
                <w:sz w:val="24"/>
              </w:rPr>
              <w:t>бота на закрепление</w:t>
            </w:r>
            <w:r w:rsidR="00B11EC3">
              <w:rPr>
                <w:rFonts w:ascii="Times New Roman" w:eastAsia="Calibri" w:hAnsi="Times New Roman" w:cs="Times New Roman"/>
                <w:sz w:val="24"/>
              </w:rPr>
              <w:t xml:space="preserve"> словаря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по теме недели</w:t>
            </w:r>
          </w:p>
          <w:p w:rsidR="00AA1E65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Артикуляционная гимнастика</w:t>
            </w:r>
          </w:p>
          <w:p w:rsidR="00AA1E65" w:rsidRDefault="00AA1E65" w:rsidP="00AA1E6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AA1E65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59623D" w:rsidRPr="007171E1" w:rsidRDefault="0059623D" w:rsidP="004943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59623D" w:rsidRDefault="0059623D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пятница</w:t>
            </w:r>
            <w:proofErr w:type="spellEnd"/>
          </w:p>
        </w:tc>
        <w:tc>
          <w:tcPr>
            <w:tcW w:w="3260" w:type="dxa"/>
          </w:tcPr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Самообслуживание</w:t>
            </w:r>
          </w:p>
          <w:p w:rsidR="00AA1E65" w:rsidRDefault="00AA1E65" w:rsidP="00AA1E65">
            <w:pPr>
              <w:ind w:firstLine="48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Валеология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(беседы, рассматривание картинок, игры)</w:t>
            </w:r>
          </w:p>
          <w:p w:rsidR="00AA1E65" w:rsidRPr="00FA236E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AA1E65" w:rsidRPr="00FA236E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(сенсорное развитие</w:t>
            </w:r>
            <w:r w:rsidRPr="00FA236E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59623D" w:rsidRDefault="0059623D" w:rsidP="004943DB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F1480" w:rsidRDefault="002F1480" w:rsidP="002F14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 – лепка/</w:t>
            </w:r>
            <w:proofErr w:type="spellStart"/>
            <w:r>
              <w:rPr>
                <w:rFonts w:ascii="Times New Roman" w:hAnsi="Times New Roman" w:cs="Times New Roman"/>
              </w:rPr>
              <w:t>апликация</w:t>
            </w:r>
            <w:proofErr w:type="spellEnd"/>
          </w:p>
          <w:p w:rsidR="002F1480" w:rsidRDefault="002F1480" w:rsidP="002F1480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9.25-9.40- музыка</w:t>
            </w:r>
          </w:p>
          <w:p w:rsidR="00AA1E65" w:rsidRPr="007171E1" w:rsidRDefault="00AA1E65" w:rsidP="002F148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AA1E65" w:rsidRPr="009252CE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Наблюдение за растениями </w:t>
            </w:r>
          </w:p>
          <w:p w:rsidR="00041BE9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/и -2   </w:t>
            </w:r>
          </w:p>
          <w:p w:rsidR="00AA1E65" w:rsidRPr="00CD3B38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Д/и </w:t>
            </w:r>
            <w:r w:rsidR="00B11EC3">
              <w:rPr>
                <w:rFonts w:ascii="Times New Roman" w:eastAsia="Calibri" w:hAnsi="Times New Roman" w:cs="Times New Roman"/>
                <w:sz w:val="24"/>
              </w:rPr>
              <w:t xml:space="preserve"> на развитие разных анализаторов</w:t>
            </w:r>
          </w:p>
          <w:p w:rsidR="00AA1E65" w:rsidRPr="009252CE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Трудовое поручение в уголке природы </w:t>
            </w:r>
          </w:p>
          <w:p w:rsidR="00AA1E65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59623D" w:rsidRPr="00AA1E65" w:rsidRDefault="00AA1E65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4110" w:type="dxa"/>
          </w:tcPr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Подготовка к играм-инсценировкам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(1р в месяц игра-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инсц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.)</w:t>
            </w:r>
          </w:p>
          <w:p w:rsidR="00AA1E65" w:rsidRPr="00CD3B38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D3B3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CD3B38">
              <w:rPr>
                <w:rFonts w:ascii="Times New Roman" w:eastAsia="Calibri" w:hAnsi="Times New Roman" w:cs="Times New Roman"/>
                <w:sz w:val="24"/>
              </w:rPr>
              <w:t xml:space="preserve">/игра            </w:t>
            </w:r>
          </w:p>
          <w:p w:rsidR="00AA1E65" w:rsidRPr="00CD3B38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(окружающий мир</w:t>
            </w:r>
            <w:r w:rsidRPr="00CD3B3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Трудовое поручение в центре игры</w:t>
            </w:r>
          </w:p>
          <w:p w:rsidR="00AA1E65" w:rsidRDefault="00AA1E65" w:rsidP="00AA1E65">
            <w:pPr>
              <w:ind w:firstLine="4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Артикуляционная гимнастика</w:t>
            </w:r>
          </w:p>
          <w:p w:rsidR="00AA1E65" w:rsidRDefault="00AA1E65" w:rsidP="00AA1E6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59623D" w:rsidRPr="00920B8F" w:rsidRDefault="00AA1E65" w:rsidP="00AA1E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родителями</w:t>
            </w:r>
          </w:p>
        </w:tc>
      </w:tr>
    </w:tbl>
    <w:p w:rsidR="0059623D" w:rsidRDefault="0059623D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93DC6" w:rsidRDefault="00193DC6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93DC6" w:rsidRDefault="00193DC6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93DC6" w:rsidRDefault="00193DC6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193DC6" w:rsidRDefault="00193DC6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AA1E65" w:rsidRDefault="00AA1E65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Циклограмма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планирования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образовательной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дея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тельности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дет</w:t>
      </w:r>
      <w:r w:rsidR="00D054E4">
        <w:rPr>
          <w:rFonts w:ascii="Times New Roman" w:hAnsi="Times New Roman" w:cs="Times New Roman"/>
          <w:b/>
          <w:sz w:val="28"/>
          <w:szCs w:val="24"/>
          <w:lang w:val="uk-UA"/>
        </w:rPr>
        <w:t>ей</w:t>
      </w:r>
      <w:proofErr w:type="spellEnd"/>
      <w:r w:rsidR="00D054E4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старшого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дошкольного</w:t>
      </w:r>
      <w:proofErr w:type="spellEnd"/>
      <w:r w:rsidR="009D58A9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возраста</w:t>
      </w:r>
      <w:proofErr w:type="spellEnd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 </w:t>
      </w:r>
      <w:proofErr w:type="spellStart"/>
      <w:r w:rsidRPr="002231DC">
        <w:rPr>
          <w:rFonts w:ascii="Times New Roman" w:hAnsi="Times New Roman" w:cs="Times New Roman"/>
          <w:b/>
          <w:sz w:val="28"/>
          <w:szCs w:val="24"/>
          <w:lang w:val="uk-UA"/>
        </w:rPr>
        <w:t>неделю</w:t>
      </w:r>
      <w:proofErr w:type="spellEnd"/>
    </w:p>
    <w:p w:rsidR="00AA1E65" w:rsidRDefault="00AA1E65" w:rsidP="00AA1E6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"/>
        <w:gridCol w:w="3260"/>
        <w:gridCol w:w="3827"/>
        <w:gridCol w:w="4820"/>
        <w:gridCol w:w="4110"/>
      </w:tblGrid>
      <w:tr w:rsidR="00AA1E65" w:rsidTr="000F277B">
        <w:tc>
          <w:tcPr>
            <w:tcW w:w="426" w:type="dxa"/>
          </w:tcPr>
          <w:p w:rsidR="00AA1E65" w:rsidRDefault="00AA1E65" w:rsidP="000F277B">
            <w:pPr>
              <w:ind w:firstLine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AA1E65" w:rsidRPr="002231DC" w:rsidRDefault="00AA1E6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AA1E65" w:rsidRPr="002231DC" w:rsidRDefault="00AA1E6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НОД</w:t>
            </w:r>
          </w:p>
        </w:tc>
        <w:tc>
          <w:tcPr>
            <w:tcW w:w="4820" w:type="dxa"/>
          </w:tcPr>
          <w:p w:rsidR="00AA1E65" w:rsidRPr="002231DC" w:rsidRDefault="00AA1E6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Прогулка</w:t>
            </w:r>
            <w:proofErr w:type="spellEnd"/>
          </w:p>
        </w:tc>
        <w:tc>
          <w:tcPr>
            <w:tcW w:w="4110" w:type="dxa"/>
          </w:tcPr>
          <w:p w:rsidR="00AA1E65" w:rsidRPr="002231DC" w:rsidRDefault="00AA1E6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пол.дня</w:t>
            </w:r>
            <w:proofErr w:type="spellEnd"/>
          </w:p>
        </w:tc>
      </w:tr>
      <w:tr w:rsidR="00AA1E65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AA1E65" w:rsidRPr="007171E1" w:rsidRDefault="00AA1E65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понедельник</w:t>
            </w:r>
            <w:proofErr w:type="spellEnd"/>
          </w:p>
        </w:tc>
        <w:tc>
          <w:tcPr>
            <w:tcW w:w="3260" w:type="dxa"/>
          </w:tcPr>
          <w:p w:rsidR="00323E70" w:rsidRPr="00424218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323E70" w:rsidRPr="00CD3B38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Беседа, рассматривание картин по теме недели</w:t>
            </w:r>
          </w:p>
          <w:p w:rsidR="00323E70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Дежурство по столовой</w:t>
            </w:r>
          </w:p>
          <w:p w:rsidR="00323E70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ФКГН</w:t>
            </w:r>
          </w:p>
          <w:p w:rsidR="00323E70" w:rsidRPr="00424218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Артикуляционная 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гимнастика</w:t>
            </w:r>
          </w:p>
          <w:p w:rsidR="00323E70" w:rsidRPr="00424218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Дидактическая  игра (окружающий мир</w:t>
            </w:r>
            <w:r w:rsidRPr="0042421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323E70" w:rsidRPr="00424218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Подвижная игра </w:t>
            </w:r>
          </w:p>
          <w:p w:rsidR="00323E70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323E70" w:rsidRDefault="00323E70" w:rsidP="00323E7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Утренний круг</w:t>
            </w:r>
          </w:p>
          <w:p w:rsidR="00AA1E65" w:rsidRPr="002231DC" w:rsidRDefault="00AA1E65" w:rsidP="000F277B">
            <w:pPr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EE3CB3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мир/Природа</w:t>
            </w: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E70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 – 10.35</w:t>
            </w:r>
          </w:p>
          <w:p w:rsidR="00323E70" w:rsidRPr="002231DC" w:rsidRDefault="00323E70" w:rsidP="00EE3C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Х.Э.Р. (Лепка/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323E70" w:rsidRPr="00336EC7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Наблюдение за </w:t>
            </w:r>
            <w:r w:rsidRPr="00336EC7">
              <w:rPr>
                <w:rFonts w:ascii="Times New Roman" w:hAnsi="Times New Roman" w:cs="Times New Roman"/>
                <w:sz w:val="24"/>
                <w:szCs w:val="20"/>
              </w:rPr>
              <w:t>предметами и их свойствами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323E70" w:rsidRPr="0057585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П/игры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 - 2</w:t>
            </w:r>
            <w:proofErr w:type="gramStart"/>
            <w:r w:rsidRPr="0057585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proofErr w:type="gramEnd"/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(связная речь)</w:t>
            </w:r>
          </w:p>
          <w:p w:rsidR="00323E70" w:rsidRPr="0018219E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Труд на участке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Индивидуальное занятие</w:t>
            </w:r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9A7C4F">
              <w:rPr>
                <w:rFonts w:ascii="Times New Roman" w:hAnsi="Times New Roman" w:cs="Times New Roman"/>
                <w:sz w:val="24"/>
                <w:szCs w:val="20"/>
              </w:rPr>
              <w:t>Самостоятельная деятельность детей на прогулке, игры по выбору</w:t>
            </w:r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игра</w:t>
            </w:r>
          </w:p>
          <w:p w:rsidR="00323E70" w:rsidRPr="00EF3B79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Пеший переход</w:t>
            </w:r>
          </w:p>
          <w:p w:rsidR="00323E70" w:rsidRPr="00A66B4B" w:rsidRDefault="00323E70" w:rsidP="00323E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Оздоровительная минутка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мимические упражнения,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сказко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-терапия,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  <w:p w:rsidR="00AA1E65" w:rsidRPr="0059623D" w:rsidRDefault="00AA1E65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Гимнастика после сна</w:t>
            </w:r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Дыхательная гимнастика</w:t>
            </w:r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336EC7">
              <w:rPr>
                <w:rFonts w:ascii="Times New Roman" w:hAnsi="Times New Roman" w:cs="Times New Roman"/>
                <w:sz w:val="24"/>
                <w:szCs w:val="20"/>
              </w:rPr>
              <w:t>Поисково-исследовательская деятельность (ПИД)</w:t>
            </w:r>
          </w:p>
          <w:p w:rsidR="00323E70" w:rsidRPr="00A66B4B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/игра</w:t>
            </w:r>
          </w:p>
          <w:p w:rsidR="00323E70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Д/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4"/>
                <w:szCs w:val="20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(ФЭМП) </w:t>
            </w:r>
          </w:p>
          <w:p w:rsidR="00323E70" w:rsidRPr="0018219E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Литературно-фольклорные произведения</w:t>
            </w:r>
          </w:p>
          <w:p w:rsidR="00323E70" w:rsidRPr="00A66B4B" w:rsidRDefault="00323E70" w:rsidP="00323E70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336EC7">
              <w:rPr>
                <w:rFonts w:ascii="Times New Roman" w:hAnsi="Times New Roman" w:cs="Times New Roman"/>
                <w:sz w:val="24"/>
                <w:szCs w:val="20"/>
              </w:rPr>
              <w:t>Самообслуживание (уход за одеждой, обувью, личными вещами)</w:t>
            </w:r>
          </w:p>
          <w:p w:rsidR="00323E70" w:rsidRDefault="00323E70" w:rsidP="00323E7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323E70" w:rsidRDefault="00323E70" w:rsidP="00323E70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Вечерний круг</w:t>
            </w:r>
          </w:p>
          <w:p w:rsidR="00AA1E65" w:rsidRPr="002231DC" w:rsidRDefault="00AA1E65" w:rsidP="00323E7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65" w:rsidRPr="0059623D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AA1E65" w:rsidRPr="007171E1" w:rsidRDefault="00AA1E65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вторник</w:t>
            </w:r>
            <w:proofErr w:type="spellEnd"/>
          </w:p>
        </w:tc>
        <w:tc>
          <w:tcPr>
            <w:tcW w:w="3260" w:type="dxa"/>
          </w:tcPr>
          <w:p w:rsidR="00323E70" w:rsidRPr="00424218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323E70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Наблюдение за объектами неживой природы </w:t>
            </w:r>
          </w:p>
          <w:p w:rsidR="00323E70" w:rsidRPr="0018219E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 с иллюстрациями про правила поведения на улице, дома, в д/с (ТБ)</w:t>
            </w:r>
          </w:p>
          <w:p w:rsidR="00323E70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323E70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(ФЭМП)</w:t>
            </w:r>
          </w:p>
          <w:p w:rsidR="00323E70" w:rsidRPr="00CE2047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336EC7">
              <w:rPr>
                <w:rFonts w:ascii="Times New Roman" w:eastAsia="Calibri" w:hAnsi="Times New Roman" w:cs="Times New Roman"/>
                <w:sz w:val="24"/>
              </w:rPr>
              <w:t>Дежурство на занятиях</w:t>
            </w:r>
          </w:p>
          <w:p w:rsidR="00323E70" w:rsidRDefault="00323E70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EB65BA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Утренний круг</w:t>
            </w:r>
          </w:p>
          <w:p w:rsidR="00EB65BA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AA1E65" w:rsidRPr="002231DC" w:rsidRDefault="00AA1E65" w:rsidP="000F27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B65BA" w:rsidRDefault="00EB65BA" w:rsidP="00EB65B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9.25</w:t>
            </w:r>
          </w:p>
          <w:p w:rsidR="00EB65BA" w:rsidRDefault="00EB65BA" w:rsidP="00EB65B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 (Обучение грамоте)</w:t>
            </w:r>
          </w:p>
          <w:p w:rsidR="00EB65BA" w:rsidRDefault="00EB65BA" w:rsidP="00EB65B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5BA" w:rsidRDefault="00EB65BA" w:rsidP="00EB65B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10.00</w:t>
            </w:r>
          </w:p>
          <w:p w:rsidR="00EE3CB3" w:rsidRPr="002231DC" w:rsidRDefault="00C424AF" w:rsidP="00EB65B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820" w:type="dxa"/>
          </w:tcPr>
          <w:p w:rsidR="00C424AF" w:rsidRDefault="00C424AF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Целевая прогулка </w:t>
            </w:r>
          </w:p>
          <w:p w:rsidR="00EB65BA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424218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424218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424218">
              <w:rPr>
                <w:rFonts w:ascii="Times New Roman" w:eastAsia="Calibri" w:hAnsi="Times New Roman" w:cs="Times New Roman"/>
                <w:sz w:val="24"/>
              </w:rPr>
              <w:t>игри</w:t>
            </w:r>
            <w:proofErr w:type="spellEnd"/>
            <w:r w:rsidRPr="00424218">
              <w:rPr>
                <w:rFonts w:ascii="Times New Roman" w:eastAsia="Calibri" w:hAnsi="Times New Roman" w:cs="Times New Roman"/>
                <w:sz w:val="24"/>
              </w:rPr>
              <w:t xml:space="preserve"> -2       </w:t>
            </w:r>
          </w:p>
          <w:p w:rsidR="00EB65BA" w:rsidRPr="00424218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 (звуковая культура)</w:t>
            </w:r>
          </w:p>
          <w:p w:rsidR="00EB65BA" w:rsidRPr="00424218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Коллективный труд в природе</w:t>
            </w:r>
          </w:p>
          <w:p w:rsidR="00EB65BA" w:rsidRPr="008D0E96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Индиви</w:t>
            </w:r>
            <w:r>
              <w:rPr>
                <w:rFonts w:ascii="Times New Roman" w:eastAsia="Calibri" w:hAnsi="Times New Roman" w:cs="Times New Roman"/>
                <w:sz w:val="24"/>
              </w:rPr>
              <w:t>дуальное занятие</w:t>
            </w:r>
          </w:p>
          <w:p w:rsidR="00EB65BA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A93B7F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A93B7F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A93B7F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EB65BA" w:rsidRDefault="00EB65BA" w:rsidP="00EB65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424218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AA1E65" w:rsidRPr="002231DC" w:rsidRDefault="00AA1E65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C424AF" w:rsidRPr="002231DC" w:rsidRDefault="00C424AF" w:rsidP="00C424AF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Вечер развлечений с муз</w:t>
            </w:r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р</w:t>
            </w:r>
            <w:proofErr w:type="gramEnd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уком</w:t>
            </w:r>
            <w:proofErr w:type="spellEnd"/>
          </w:p>
          <w:p w:rsidR="00C424AF" w:rsidRPr="00C424AF" w:rsidRDefault="00C424AF" w:rsidP="00C424AF">
            <w:pPr>
              <w:tabs>
                <w:tab w:val="center" w:pos="1947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>(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 w:rsidRPr="002231DC"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>.)/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ab/>
            </w:r>
          </w:p>
          <w:p w:rsidR="00C424AF" w:rsidRDefault="00C424AF" w:rsidP="00C424AF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 воспитателем (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r w:rsidRPr="002231D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  <w:r w:rsidRPr="00C424A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.)</w:t>
            </w:r>
          </w:p>
          <w:p w:rsidR="00C424AF" w:rsidRPr="00C424AF" w:rsidRDefault="00C424AF" w:rsidP="00C424AF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    </w:t>
            </w:r>
          </w:p>
          <w:p w:rsidR="00C424AF" w:rsidRPr="00980734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(природа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C424AF" w:rsidRPr="00980734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 в игровом центре</w:t>
            </w:r>
          </w:p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Предварительная работа по ФЭМП</w:t>
            </w:r>
          </w:p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Патриотическое воспитание (беседа,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., рассматривание картинок)</w:t>
            </w:r>
          </w:p>
          <w:p w:rsidR="000E6E9A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ФКГН</w:t>
            </w:r>
          </w:p>
          <w:p w:rsidR="00C424AF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C424AF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Вечерний круг</w:t>
            </w:r>
          </w:p>
          <w:p w:rsidR="00C424AF" w:rsidRPr="002231DC" w:rsidRDefault="00C424AF" w:rsidP="00C424AF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C424AF" w:rsidRPr="002231DC" w:rsidRDefault="00C424AF" w:rsidP="00C424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1E65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AA1E65" w:rsidRPr="007171E1" w:rsidRDefault="00AA1E65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6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60" w:type="dxa"/>
          </w:tcPr>
          <w:p w:rsidR="007C43D5" w:rsidRDefault="007C43D5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C424AF" w:rsidRPr="00980734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Наблюдение за явлениями живой природы</w:t>
            </w:r>
          </w:p>
          <w:p w:rsidR="00C424AF" w:rsidRPr="00980734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336EC7">
              <w:rPr>
                <w:rFonts w:ascii="Times New Roman" w:eastAsia="Calibri" w:hAnsi="Times New Roman" w:cs="Times New Roman"/>
                <w:sz w:val="24"/>
              </w:rPr>
              <w:t>ФКГН</w:t>
            </w:r>
          </w:p>
          <w:p w:rsidR="00C424AF" w:rsidRPr="00980734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П/игра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     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/игра (грамота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C424AF" w:rsidRPr="00336EC7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Дежурство в уголке природы</w:t>
            </w:r>
          </w:p>
          <w:p w:rsidR="00C424AF" w:rsidRPr="00A93B7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Чтение литературных произведений  (по теме недели)</w:t>
            </w:r>
          </w:p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C424AF" w:rsidRDefault="00C424AF" w:rsidP="00C424AF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Утренний круг</w:t>
            </w:r>
          </w:p>
          <w:p w:rsidR="00AA1E65" w:rsidRPr="00920B8F" w:rsidRDefault="00AA1E65" w:rsidP="000F27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C43D5" w:rsidRDefault="007C43D5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E6E9A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8.55 – 9.20 </w:t>
            </w:r>
          </w:p>
          <w:p w:rsidR="00C424A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Музыкальное</w:t>
            </w:r>
            <w:proofErr w:type="spellEnd"/>
          </w:p>
          <w:p w:rsidR="00C424A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424A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9.30 – 9.55</w:t>
            </w:r>
          </w:p>
          <w:p w:rsidR="00C424AF" w:rsidRDefault="00C424AF" w:rsidP="00C424A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Познавательное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C424AF" w:rsidRDefault="00C424AF" w:rsidP="00C424A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(ФЭМП)</w:t>
            </w:r>
          </w:p>
          <w:p w:rsidR="00C424A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424A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10.05 – 10.30</w:t>
            </w:r>
          </w:p>
          <w:p w:rsidR="00C424AF" w:rsidRPr="00920B8F" w:rsidRDefault="00C424AF" w:rsidP="000E6E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Х.Э.Р.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Рисование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820" w:type="dxa"/>
          </w:tcPr>
          <w:p w:rsidR="007C43D5" w:rsidRDefault="007C43D5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C424AF" w:rsidRPr="00CE2047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3D37BB">
              <w:rPr>
                <w:rFonts w:ascii="Times New Roman" w:eastAsia="Calibri" w:hAnsi="Times New Roman" w:cs="Times New Roman"/>
                <w:sz w:val="24"/>
              </w:rPr>
              <w:t>аблю</w:t>
            </w:r>
            <w:r>
              <w:rPr>
                <w:rFonts w:ascii="Times New Roman" w:eastAsia="Calibri" w:hAnsi="Times New Roman" w:cs="Times New Roman"/>
                <w:sz w:val="24"/>
              </w:rPr>
              <w:t>дение за животными</w:t>
            </w:r>
          </w:p>
          <w:p w:rsidR="00C424AF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/и -2              Хороводные игры    </w:t>
            </w:r>
          </w:p>
          <w:p w:rsidR="00C424AF" w:rsidRPr="00693E6C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Логические игры</w:t>
            </w:r>
          </w:p>
          <w:p w:rsidR="00C424AF" w:rsidRPr="00980734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Труд на огороде, в цветнике</w:t>
            </w:r>
          </w:p>
          <w:p w:rsidR="00C424AF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C424AF" w:rsidRPr="00CE2047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Спортивные игры</w:t>
            </w:r>
          </w:p>
          <w:p w:rsidR="00C424AF" w:rsidRPr="00980734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C424AF" w:rsidRDefault="00C424AF" w:rsidP="00C424AF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0E6E9A" w:rsidRPr="00920B8F" w:rsidRDefault="00C424AF" w:rsidP="00C424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Оздоровительная минутка</w:t>
            </w:r>
          </w:p>
        </w:tc>
        <w:tc>
          <w:tcPr>
            <w:tcW w:w="4110" w:type="dxa"/>
          </w:tcPr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</w:p>
          <w:p w:rsidR="007C43D5" w:rsidRPr="00980734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/игра             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Настольно-печатные игры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3D37BB"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 w:rsidRPr="003D37BB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3D37BB"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7C43D5" w:rsidRPr="00693E6C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693E6C">
              <w:rPr>
                <w:rFonts w:ascii="Times New Roman" w:eastAsia="Calibri" w:hAnsi="Times New Roman" w:cs="Times New Roman"/>
                <w:sz w:val="24"/>
              </w:rPr>
              <w:t>Любование (1-3 неделя)</w:t>
            </w:r>
          </w:p>
          <w:p w:rsidR="000E6E9A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693E6C">
              <w:rPr>
                <w:rFonts w:ascii="Times New Roman" w:eastAsia="Calibri" w:hAnsi="Times New Roman" w:cs="Times New Roman"/>
                <w:sz w:val="24"/>
              </w:rPr>
              <w:t>Знакомство с изобразительным искусством (2-4 неделя)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Вечерний круг</w:t>
            </w:r>
          </w:p>
          <w:p w:rsidR="007C43D5" w:rsidRPr="002231DC" w:rsidRDefault="007C43D5" w:rsidP="007C43D5">
            <w:pPr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7C43D5" w:rsidRPr="00920B8F" w:rsidRDefault="007C43D5" w:rsidP="007C43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1E65" w:rsidTr="000F277B">
        <w:trPr>
          <w:cantSplit/>
          <w:trHeight w:val="1134"/>
        </w:trPr>
        <w:tc>
          <w:tcPr>
            <w:tcW w:w="426" w:type="dxa"/>
            <w:textDirection w:val="btLr"/>
          </w:tcPr>
          <w:p w:rsidR="00AA1E65" w:rsidRPr="007171E1" w:rsidRDefault="00AA1E65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  <w:proofErr w:type="spellEnd"/>
          </w:p>
        </w:tc>
        <w:tc>
          <w:tcPr>
            <w:tcW w:w="3260" w:type="dxa"/>
          </w:tcPr>
          <w:p w:rsidR="007C43D5" w:rsidRPr="00980734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7C43D5" w:rsidRDefault="007C43D5" w:rsidP="007C43D5">
            <w:pPr>
              <w:ind w:firstLine="0"/>
              <w:jc w:val="left"/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Наблюдение за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работой взрослых</w:t>
            </w:r>
            <w:r>
              <w:t xml:space="preserve"> </w:t>
            </w:r>
          </w:p>
          <w:p w:rsidR="007C43D5" w:rsidRPr="00980734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0734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980734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(связная речь)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Дежурство по столовой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Патриотическое воспитание 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Утренний круг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AA1E65" w:rsidRPr="000E6E9A" w:rsidRDefault="00AA1E65" w:rsidP="000F277B">
            <w:pPr>
              <w:ind w:firstLine="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1E6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9.00 – 9.25 </w:t>
            </w:r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Речевое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9.45 – 10.10</w:t>
            </w:r>
          </w:p>
          <w:p w:rsidR="007C43D5" w:rsidRPr="007171E1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(муз)</w:t>
            </w:r>
          </w:p>
        </w:tc>
        <w:tc>
          <w:tcPr>
            <w:tcW w:w="4820" w:type="dxa"/>
          </w:tcPr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Целевая прогулка  (</w:t>
            </w:r>
            <w:r w:rsidRPr="009252CE">
              <w:rPr>
                <w:rFonts w:ascii="Times New Roman" w:eastAsia="Calibri" w:hAnsi="Times New Roman" w:cs="Times New Roman"/>
                <w:sz w:val="24"/>
              </w:rPr>
              <w:t>установление п</w:t>
            </w:r>
            <w:r>
              <w:rPr>
                <w:rFonts w:ascii="Times New Roman" w:eastAsia="Calibri" w:hAnsi="Times New Roman" w:cs="Times New Roman"/>
                <w:sz w:val="24"/>
              </w:rPr>
              <w:t>ричинно-следственных связей</w:t>
            </w:r>
            <w:r w:rsidRPr="009252CE">
              <w:rPr>
                <w:rFonts w:ascii="Times New Roman" w:eastAsia="Calibri" w:hAnsi="Times New Roman" w:cs="Times New Roman"/>
                <w:sz w:val="24"/>
              </w:rPr>
              <w:t>, взаимоотношения «люди-природа»)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П/и -2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  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/и (ФЭМП</w:t>
            </w:r>
            <w:r w:rsidRPr="00980734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C43D5" w:rsidRPr="00980734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Коллективный труд в природе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Индивидуальное занятие </w:t>
            </w:r>
          </w:p>
          <w:p w:rsidR="007C43D5" w:rsidRPr="008D0E96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Беседы по ЗОЖ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Оздоровительная минутка</w:t>
            </w:r>
          </w:p>
          <w:p w:rsidR="00AA1E65" w:rsidRPr="00AA1E65" w:rsidRDefault="00AA1E65" w:rsidP="000F277B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43D5" w:rsidRPr="00980734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Игра-драматизация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    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(природа)</w:t>
            </w:r>
          </w:p>
          <w:p w:rsidR="007C43D5" w:rsidRPr="008D0E96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8D0E96"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</w:rPr>
              <w:t>ндивидуальное занятие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Предварительная работа по конструированию/ручному труду</w:t>
            </w:r>
          </w:p>
          <w:p w:rsidR="00AA1E6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игра</w:t>
            </w:r>
          </w:p>
          <w:p w:rsidR="007C43D5" w:rsidRDefault="007C43D5" w:rsidP="007C43D5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Вечерний круг</w:t>
            </w:r>
          </w:p>
          <w:p w:rsidR="007C43D5" w:rsidRPr="007171E1" w:rsidRDefault="007C43D5" w:rsidP="007C43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65" w:rsidTr="007C43D5">
        <w:trPr>
          <w:cantSplit/>
          <w:trHeight w:val="3107"/>
        </w:trPr>
        <w:tc>
          <w:tcPr>
            <w:tcW w:w="426" w:type="dxa"/>
            <w:textDirection w:val="btLr"/>
          </w:tcPr>
          <w:p w:rsidR="00AA1E65" w:rsidRDefault="00AA1E65" w:rsidP="000F277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proofErr w:type="spellStart"/>
            <w:r w:rsidRPr="00D054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  <w:proofErr w:type="spellEnd"/>
          </w:p>
        </w:tc>
        <w:tc>
          <w:tcPr>
            <w:tcW w:w="3260" w:type="dxa"/>
          </w:tcPr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Утренняя гимнастика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Дежурства по столовой</w:t>
            </w:r>
          </w:p>
          <w:p w:rsidR="007C43D5" w:rsidRPr="00FA236E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FA236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FA236E">
              <w:rPr>
                <w:rFonts w:ascii="Times New Roman" w:eastAsia="Calibri" w:hAnsi="Times New Roman" w:cs="Times New Roman"/>
                <w:sz w:val="24"/>
              </w:rPr>
              <w:t xml:space="preserve">/игра        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Д/игра (грамматика</w:t>
            </w:r>
            <w:r w:rsidRPr="00FA236E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7C43D5" w:rsidRPr="00FA236E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Конструктивно-строительные игры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по морально-этическому воспитанию</w:t>
            </w:r>
          </w:p>
          <w:p w:rsidR="007C43D5" w:rsidRDefault="007C43D5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A236E">
              <w:rPr>
                <w:rFonts w:ascii="Times New Roman" w:eastAsia="Calibri" w:hAnsi="Times New Roman" w:cs="Times New Roman"/>
                <w:sz w:val="24"/>
              </w:rPr>
              <w:t>Свободная деятельность детей в центрах активности</w:t>
            </w:r>
          </w:p>
          <w:p w:rsidR="00BF0FD7" w:rsidRDefault="00BF0FD7" w:rsidP="007C43D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игра </w:t>
            </w:r>
          </w:p>
          <w:p w:rsidR="00AA1E65" w:rsidRDefault="007C43D5" w:rsidP="000F277B">
            <w:pPr>
              <w:ind w:firstLine="3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Утренний круг</w:t>
            </w:r>
          </w:p>
        </w:tc>
        <w:tc>
          <w:tcPr>
            <w:tcW w:w="3827" w:type="dxa"/>
          </w:tcPr>
          <w:p w:rsidR="00D054E4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9.00 – 9.25 </w:t>
            </w:r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труд/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Конструирование</w:t>
            </w:r>
            <w:proofErr w:type="spellEnd"/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C43D5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9.35 – 10.00</w:t>
            </w:r>
          </w:p>
          <w:p w:rsidR="007C43D5" w:rsidRPr="007171E1" w:rsidRDefault="007C43D5" w:rsidP="000F27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речи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ПкХЛ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820" w:type="dxa"/>
          </w:tcPr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Целевая прогулка </w:t>
            </w:r>
          </w:p>
          <w:p w:rsidR="00BF0FD7" w:rsidRP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0FD7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 (игровое)</w:t>
            </w:r>
          </w:p>
          <w:p w:rsidR="00BF0FD7" w:rsidRPr="00CD3B38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П/и -2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    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/и (природа</w:t>
            </w:r>
            <w:r w:rsidRPr="00CD3B38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Индивидуальное занятие</w:t>
            </w:r>
          </w:p>
          <w:p w:rsidR="00BF0FD7" w:rsidRPr="00D26F1A" w:rsidRDefault="00BF0FD7" w:rsidP="00BF0FD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ТБ</w:t>
            </w:r>
            <w:r w:rsidRPr="00D26F1A">
              <w:rPr>
                <w:rFonts w:ascii="Times New Roman" w:eastAsia="Calibri" w:hAnsi="Times New Roman" w:cs="Times New Roman"/>
                <w:sz w:val="24"/>
              </w:rPr>
              <w:t xml:space="preserve"> (улица, ПБ, животные, растения, бытовые приборы)</w:t>
            </w:r>
          </w:p>
          <w:p w:rsidR="00BF0FD7" w:rsidRPr="00CD3B38" w:rsidRDefault="00BF0FD7" w:rsidP="00BF0FD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 детей на прогулке, игры по выбору</w:t>
            </w:r>
          </w:p>
          <w:p w:rsidR="00AA1E65" w:rsidRPr="00AA1E65" w:rsidRDefault="007C43D5" w:rsidP="00BF0FD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(ПИД)/Уроки гнома Эконома</w:t>
            </w:r>
          </w:p>
        </w:tc>
        <w:tc>
          <w:tcPr>
            <w:tcW w:w="4110" w:type="dxa"/>
          </w:tcPr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CD3B38">
              <w:rPr>
                <w:rFonts w:ascii="Times New Roman" w:eastAsia="Calibri" w:hAnsi="Times New Roman" w:cs="Times New Roman"/>
                <w:sz w:val="24"/>
              </w:rPr>
              <w:t>Гимнастика после сна</w:t>
            </w:r>
          </w:p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Хозяйственно-бытовой труд</w:t>
            </w:r>
          </w:p>
          <w:p w:rsidR="00BF0FD7" w:rsidRDefault="00BF0FD7" w:rsidP="00BF0FD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D26F1A">
              <w:rPr>
                <w:rFonts w:ascii="Times New Roman" w:eastAsia="Calibri" w:hAnsi="Times New Roman" w:cs="Times New Roman"/>
                <w:sz w:val="24"/>
              </w:rPr>
              <w:t xml:space="preserve"> игры (продолжение)</w:t>
            </w:r>
          </w:p>
          <w:p w:rsidR="00BF0FD7" w:rsidRDefault="00BF0FD7" w:rsidP="00BF0FD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26F1A">
              <w:rPr>
                <w:rFonts w:ascii="Times New Roman" w:eastAsia="Calibri" w:hAnsi="Times New Roman" w:cs="Times New Roman"/>
                <w:sz w:val="24"/>
              </w:rPr>
              <w:t>Самообслуживание (уход за одеждой, обувью)</w:t>
            </w:r>
          </w:p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родителями</w:t>
            </w:r>
          </w:p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 w:rsidRPr="00980734">
              <w:rPr>
                <w:rFonts w:ascii="Times New Roman" w:eastAsia="Calibri" w:hAnsi="Times New Roman" w:cs="Times New Roman"/>
                <w:sz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</w:rPr>
              <w:t>ое занятие</w:t>
            </w:r>
          </w:p>
          <w:p w:rsidR="00BF0FD7" w:rsidRDefault="00BF0FD7" w:rsidP="00BF0FD7">
            <w:pPr>
              <w:ind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Вечерний круг</w:t>
            </w:r>
          </w:p>
          <w:p w:rsidR="00BF0FD7" w:rsidRPr="00D26F1A" w:rsidRDefault="00BF0FD7" w:rsidP="00BF0FD7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AA1E65" w:rsidRPr="00BF0FD7" w:rsidRDefault="00AA1E65" w:rsidP="00D054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65" w:rsidRDefault="00AA1E65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054E4" w:rsidRDefault="00D054E4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054E4" w:rsidRDefault="00D054E4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054E4" w:rsidRDefault="00D054E4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D054E4" w:rsidRPr="002231DC" w:rsidRDefault="00D054E4" w:rsidP="002231DC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sectPr w:rsidR="00D054E4" w:rsidRPr="002231DC" w:rsidSect="002231D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1DC"/>
    <w:rsid w:val="00041BE9"/>
    <w:rsid w:val="000E6E9A"/>
    <w:rsid w:val="000F277B"/>
    <w:rsid w:val="00193DC6"/>
    <w:rsid w:val="002231DC"/>
    <w:rsid w:val="0028787B"/>
    <w:rsid w:val="002F1480"/>
    <w:rsid w:val="00323E70"/>
    <w:rsid w:val="00456916"/>
    <w:rsid w:val="004571CA"/>
    <w:rsid w:val="004943DB"/>
    <w:rsid w:val="005300EA"/>
    <w:rsid w:val="0059623D"/>
    <w:rsid w:val="006D4EB9"/>
    <w:rsid w:val="006D77E3"/>
    <w:rsid w:val="007171E1"/>
    <w:rsid w:val="00733925"/>
    <w:rsid w:val="00752BBA"/>
    <w:rsid w:val="007C43D5"/>
    <w:rsid w:val="008B12F9"/>
    <w:rsid w:val="00906C3D"/>
    <w:rsid w:val="00920B8F"/>
    <w:rsid w:val="009D58A9"/>
    <w:rsid w:val="00A46F94"/>
    <w:rsid w:val="00AA1E65"/>
    <w:rsid w:val="00AC0257"/>
    <w:rsid w:val="00B11EC3"/>
    <w:rsid w:val="00B45B6C"/>
    <w:rsid w:val="00BF0FD7"/>
    <w:rsid w:val="00C424AF"/>
    <w:rsid w:val="00D054E4"/>
    <w:rsid w:val="00EB65BA"/>
    <w:rsid w:val="00EE1EB2"/>
    <w:rsid w:val="00EE3CB3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4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148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BFEB-9AB2-47C7-ACC5-FEE3E8CB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vsesvit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narik</dc:creator>
  <cp:keywords/>
  <dc:description/>
  <cp:lastModifiedBy>PC</cp:lastModifiedBy>
  <cp:revision>8</cp:revision>
  <cp:lastPrinted>2023-02-09T09:28:00Z</cp:lastPrinted>
  <dcterms:created xsi:type="dcterms:W3CDTF">2022-08-31T07:35:00Z</dcterms:created>
  <dcterms:modified xsi:type="dcterms:W3CDTF">2023-02-09T09:31:00Z</dcterms:modified>
</cp:coreProperties>
</file>